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793C9" w14:textId="0B9159E4" w:rsidR="00E77542" w:rsidRDefault="00F16BFA" w:rsidP="00877FE4">
      <w:pPr>
        <w:spacing w:after="0"/>
        <w:rPr>
          <w:b/>
          <w:sz w:val="28"/>
          <w:lang w:val="en-US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8240" behindDoc="1" locked="0" layoutInCell="1" allowOverlap="1" wp14:anchorId="7FA4A790" wp14:editId="0FB15230">
            <wp:simplePos x="0" y="0"/>
            <wp:positionH relativeFrom="column">
              <wp:posOffset>5079365</wp:posOffset>
            </wp:positionH>
            <wp:positionV relativeFrom="paragraph">
              <wp:posOffset>0</wp:posOffset>
            </wp:positionV>
            <wp:extent cx="697230" cy="652780"/>
            <wp:effectExtent l="19050" t="19050" r="26670" b="13970"/>
            <wp:wrapTight wrapText="bothSides">
              <wp:wrapPolygon edited="0">
                <wp:start x="6492" y="-630"/>
                <wp:lineTo x="-590" y="-630"/>
                <wp:lineTo x="-590" y="15759"/>
                <wp:lineTo x="2361" y="19541"/>
                <wp:lineTo x="5311" y="21432"/>
                <wp:lineTo x="5902" y="21432"/>
                <wp:lineTo x="15344" y="21432"/>
                <wp:lineTo x="20066" y="19541"/>
                <wp:lineTo x="21836" y="12607"/>
                <wp:lineTo x="21836" y="5673"/>
                <wp:lineTo x="17115" y="-630"/>
                <wp:lineTo x="14754" y="-630"/>
                <wp:lineTo x="6492" y="-630"/>
              </wp:wrapPolygon>
            </wp:wrapTight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5278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542" w:rsidRPr="008A3794">
        <w:rPr>
          <w:b/>
          <w:sz w:val="28"/>
          <w:lang w:val="en-US"/>
        </w:rPr>
        <w:t>EpiSignal Applicant Data Sheet</w:t>
      </w:r>
    </w:p>
    <w:p w14:paraId="73A09523" w14:textId="77777777" w:rsidR="00F16BFA" w:rsidRDefault="00F16BFA" w:rsidP="00877FE4">
      <w:pPr>
        <w:spacing w:before="120" w:after="0"/>
        <w:rPr>
          <w:b/>
          <w:sz w:val="24"/>
          <w:lang w:val="en-US"/>
        </w:rPr>
      </w:pPr>
    </w:p>
    <w:p w14:paraId="63AE2E97" w14:textId="25EC41AF" w:rsidR="00E77542" w:rsidRPr="008A3794" w:rsidRDefault="00E77542" w:rsidP="00877FE4">
      <w:pPr>
        <w:spacing w:before="120" w:after="0"/>
        <w:rPr>
          <w:b/>
          <w:sz w:val="24"/>
          <w:lang w:val="en-US"/>
        </w:rPr>
      </w:pPr>
      <w:r w:rsidRPr="008A3794">
        <w:rPr>
          <w:b/>
          <w:sz w:val="24"/>
          <w:lang w:val="en-US"/>
        </w:rPr>
        <w:t>Personal information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3"/>
        <w:gridCol w:w="2266"/>
        <w:gridCol w:w="2266"/>
        <w:gridCol w:w="2267"/>
      </w:tblGrid>
      <w:tr w:rsidR="0028078B" w:rsidRPr="0028078B" w14:paraId="3447E5F9" w14:textId="77777777" w:rsidTr="00E942F5">
        <w:tc>
          <w:tcPr>
            <w:tcW w:w="1249" w:type="pct"/>
          </w:tcPr>
          <w:p w14:paraId="2C3E333E" w14:textId="77777777" w:rsidR="00E77542" w:rsidRPr="0028078B" w:rsidRDefault="00E77542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Last name</w:t>
            </w:r>
          </w:p>
        </w:tc>
        <w:tc>
          <w:tcPr>
            <w:tcW w:w="1250" w:type="pct"/>
          </w:tcPr>
          <w:p w14:paraId="6940A9F0" w14:textId="77777777" w:rsidR="00E77542" w:rsidRPr="0028078B" w:rsidRDefault="00E77542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First name</w:t>
            </w:r>
          </w:p>
        </w:tc>
        <w:tc>
          <w:tcPr>
            <w:tcW w:w="2501" w:type="pct"/>
            <w:gridSpan w:val="2"/>
          </w:tcPr>
          <w:p w14:paraId="70C442E9" w14:textId="2EFB8B09" w:rsidR="00E77542" w:rsidRPr="0028078B" w:rsidRDefault="00E77542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Additional names</w:t>
            </w:r>
            <w:r w:rsidR="00E942F5" w:rsidRPr="0028078B">
              <w:rPr>
                <w:lang w:val="en-US"/>
              </w:rPr>
              <w:t xml:space="preserve"> (if applicable)</w:t>
            </w:r>
          </w:p>
        </w:tc>
      </w:tr>
      <w:tr w:rsidR="0028078B" w:rsidRPr="0028078B" w14:paraId="05BEB1CD" w14:textId="77777777" w:rsidTr="0028078B">
        <w:sdt>
          <w:sdtPr>
            <w:rPr>
              <w:sz w:val="24"/>
              <w:lang w:val="en-US"/>
            </w:rPr>
            <w:id w:val="-1790570403"/>
            <w:placeholder>
              <w:docPart w:val="B98178AEF2C34FA2A893033BAC9C61AB"/>
            </w:placeholder>
            <w:showingPlcHdr/>
            <w:text/>
          </w:sdtPr>
          <w:sdtEndPr/>
          <w:sdtContent>
            <w:tc>
              <w:tcPr>
                <w:tcW w:w="1249" w:type="pct"/>
                <w:shd w:val="clear" w:color="auto" w:fill="F2F2F2" w:themeFill="background1" w:themeFillShade="F2"/>
              </w:tcPr>
              <w:p w14:paraId="454E48B7" w14:textId="225DC74F" w:rsidR="00E77542" w:rsidRPr="0028078B" w:rsidRDefault="003C5A4F" w:rsidP="00877FE4">
                <w:pPr>
                  <w:rPr>
                    <w:sz w:val="24"/>
                  </w:rPr>
                </w:pPr>
                <w:r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</w:rPr>
            <w:id w:val="125666542"/>
            <w:placeholder>
              <w:docPart w:val="713285617BC04073A42E256703166B92"/>
            </w:placeholder>
            <w:showingPlcHdr/>
            <w:text/>
          </w:sdtPr>
          <w:sdtEndPr/>
          <w:sdtContent>
            <w:tc>
              <w:tcPr>
                <w:tcW w:w="1250" w:type="pct"/>
                <w:shd w:val="clear" w:color="auto" w:fill="F2F2F2" w:themeFill="background1" w:themeFillShade="F2"/>
              </w:tcPr>
              <w:p w14:paraId="6748645A" w14:textId="5628A595" w:rsidR="00E77542" w:rsidRPr="0028078B" w:rsidRDefault="003C5A4F" w:rsidP="00877FE4">
                <w:pPr>
                  <w:rPr>
                    <w:sz w:val="24"/>
                  </w:rPr>
                </w:pPr>
                <w:r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p>
            </w:tc>
          </w:sdtContent>
        </w:sdt>
        <w:sdt>
          <w:sdtPr>
            <w:rPr>
              <w:sz w:val="24"/>
            </w:rPr>
            <w:id w:val="-740941407"/>
            <w:placeholder>
              <w:docPart w:val="C28D471827934D1090AA45F89446BED6"/>
            </w:placeholder>
            <w:showingPlcHdr/>
            <w:text/>
          </w:sdtPr>
          <w:sdtEndPr/>
          <w:sdtContent>
            <w:tc>
              <w:tcPr>
                <w:tcW w:w="2501" w:type="pct"/>
                <w:gridSpan w:val="2"/>
                <w:shd w:val="clear" w:color="auto" w:fill="F2F2F2" w:themeFill="background1" w:themeFillShade="F2"/>
              </w:tcPr>
              <w:p w14:paraId="5F3EC2A9" w14:textId="02699795" w:rsidR="00E77542" w:rsidRPr="0028078B" w:rsidRDefault="0028078B" w:rsidP="00877FE4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>Enter Text</w:t>
                </w:r>
              </w:p>
            </w:tc>
          </w:sdtContent>
        </w:sdt>
      </w:tr>
      <w:tr w:rsidR="0028078B" w:rsidRPr="0028078B" w14:paraId="48897991" w14:textId="77777777" w:rsidTr="00E942F5">
        <w:tc>
          <w:tcPr>
            <w:tcW w:w="5000" w:type="pct"/>
            <w:gridSpan w:val="4"/>
          </w:tcPr>
          <w:p w14:paraId="7FB7C83B" w14:textId="77777777" w:rsidR="00E77542" w:rsidRPr="0028078B" w:rsidRDefault="00E77542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Address</w:t>
            </w:r>
          </w:p>
        </w:tc>
      </w:tr>
      <w:tr w:rsidR="008A3794" w:rsidRPr="0028078B" w14:paraId="52605973" w14:textId="77777777" w:rsidTr="0028078B">
        <w:sdt>
          <w:sdtPr>
            <w:rPr>
              <w:sz w:val="24"/>
              <w:szCs w:val="24"/>
              <w:lang w:val="en-US"/>
            </w:rPr>
            <w:id w:val="1905641794"/>
            <w:placeholder>
              <w:docPart w:val="22E2D49E5D6049A880DE38AC9841C6C5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shd w:val="clear" w:color="auto" w:fill="F2F2F2" w:themeFill="background1" w:themeFillShade="F2"/>
              </w:tcPr>
              <w:p w14:paraId="5D098C83" w14:textId="1AB7281D" w:rsidR="008A3794" w:rsidRPr="008A3794" w:rsidRDefault="008A3794" w:rsidP="00877FE4">
                <w:pPr>
                  <w:rPr>
                    <w:sz w:val="24"/>
                  </w:rPr>
                </w:pPr>
                <w:r w:rsidRPr="008A3794">
                  <w:rPr>
                    <w:rStyle w:val="Platzhaltertext"/>
                    <w:color w:val="auto"/>
                    <w:sz w:val="24"/>
                    <w:szCs w:val="24"/>
                  </w:rPr>
                  <w:t>Enter Text</w:t>
                </w:r>
              </w:p>
            </w:tc>
          </w:sdtContent>
        </w:sdt>
      </w:tr>
      <w:tr w:rsidR="008A3794" w:rsidRPr="0028078B" w14:paraId="47135639" w14:textId="77777777" w:rsidTr="008A3794">
        <w:tc>
          <w:tcPr>
            <w:tcW w:w="1249" w:type="pct"/>
            <w:vAlign w:val="center"/>
          </w:tcPr>
          <w:p w14:paraId="55548524" w14:textId="77777777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Country</w:t>
            </w:r>
          </w:p>
        </w:tc>
        <w:sdt>
          <w:sdtPr>
            <w:rPr>
              <w:sz w:val="24"/>
              <w:lang w:val="en-US"/>
            </w:rPr>
            <w:id w:val="-1355408142"/>
            <w:placeholder>
              <w:docPart w:val="71EE4A6F631047E58BAAF756C838BE96"/>
            </w:placeholder>
            <w:showingPlcHdr/>
            <w:text/>
          </w:sdtPr>
          <w:sdtEndPr/>
          <w:sdtContent>
            <w:tc>
              <w:tcPr>
                <w:tcW w:w="3751" w:type="pct"/>
                <w:gridSpan w:val="3"/>
                <w:shd w:val="clear" w:color="auto" w:fill="F2F2F2" w:themeFill="background1" w:themeFillShade="F2"/>
              </w:tcPr>
              <w:p w14:paraId="2684934A" w14:textId="48AD841D" w:rsidR="008A3794" w:rsidRPr="0028078B" w:rsidRDefault="008A3794" w:rsidP="00877FE4">
                <w:pPr>
                  <w:rPr>
                    <w:sz w:val="24"/>
                  </w:rPr>
                </w:pPr>
                <w:r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p>
            </w:tc>
          </w:sdtContent>
        </w:sdt>
      </w:tr>
      <w:tr w:rsidR="008A3794" w:rsidRPr="0028078B" w14:paraId="1914EED8" w14:textId="77777777" w:rsidTr="00E942F5">
        <w:tc>
          <w:tcPr>
            <w:tcW w:w="5000" w:type="pct"/>
            <w:gridSpan w:val="4"/>
          </w:tcPr>
          <w:p w14:paraId="4BAF246B" w14:textId="0E6BBBD8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Gender</w:t>
            </w:r>
          </w:p>
        </w:tc>
      </w:tr>
      <w:tr w:rsidR="008A3794" w:rsidRPr="0028078B" w14:paraId="2EB49252" w14:textId="77777777" w:rsidTr="0028078B">
        <w:tc>
          <w:tcPr>
            <w:tcW w:w="1249" w:type="pct"/>
            <w:shd w:val="clear" w:color="auto" w:fill="F2F2F2" w:themeFill="background1" w:themeFillShade="F2"/>
          </w:tcPr>
          <w:p w14:paraId="531BA35E" w14:textId="0BB34B36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 xml:space="preserve">Male </w:t>
            </w:r>
            <w:sdt>
              <w:sdtPr>
                <w:rPr>
                  <w:lang w:val="en-US"/>
                </w:rPr>
                <w:id w:val="212234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66573140" w14:textId="732830A7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 xml:space="preserve">Female </w:t>
            </w:r>
            <w:sdt>
              <w:sdtPr>
                <w:rPr>
                  <w:lang w:val="en-US"/>
                </w:rPr>
                <w:id w:val="117353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3A0957DD" w14:textId="56E7DB3E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 xml:space="preserve">Diverse </w:t>
            </w:r>
            <w:sdt>
              <w:sdtPr>
                <w:rPr>
                  <w:lang w:val="en-US"/>
                </w:rPr>
                <w:id w:val="-155468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1" w:type="pct"/>
            <w:shd w:val="clear" w:color="auto" w:fill="F2F2F2" w:themeFill="background1" w:themeFillShade="F2"/>
          </w:tcPr>
          <w:p w14:paraId="137C9D8B" w14:textId="77777777" w:rsidR="008A3794" w:rsidRPr="0028078B" w:rsidRDefault="008A379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 xml:space="preserve">Prefer not to say </w:t>
            </w:r>
            <w:sdt>
              <w:sdtPr>
                <w:rPr>
                  <w:lang w:val="en-US"/>
                </w:rPr>
                <w:id w:val="-202176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103AE048" w14:textId="0D091B37" w:rsidR="00E942F5" w:rsidRPr="0028078B" w:rsidRDefault="00E942F5" w:rsidP="00877FE4">
      <w:pPr>
        <w:spacing w:after="0"/>
        <w:rPr>
          <w:b/>
          <w:lang w:val="en-US"/>
        </w:rPr>
      </w:pPr>
    </w:p>
    <w:p w14:paraId="5E4EBC50" w14:textId="6029726D" w:rsidR="00E77542" w:rsidRPr="008A3794" w:rsidRDefault="00E77542" w:rsidP="00877FE4">
      <w:pPr>
        <w:spacing w:after="0"/>
        <w:rPr>
          <w:b/>
          <w:sz w:val="24"/>
          <w:lang w:val="en-US"/>
        </w:rPr>
      </w:pPr>
      <w:r w:rsidRPr="008A3794">
        <w:rPr>
          <w:b/>
          <w:sz w:val="24"/>
          <w:lang w:val="en-US"/>
        </w:rPr>
        <w:t>Education</w:t>
      </w:r>
    </w:p>
    <w:p w14:paraId="0D9B3629" w14:textId="77777777" w:rsidR="00E77542" w:rsidRPr="0028078B" w:rsidRDefault="00E77542" w:rsidP="00877FE4">
      <w:pPr>
        <w:spacing w:after="0"/>
        <w:rPr>
          <w:b/>
          <w:lang w:val="en-US"/>
        </w:rPr>
      </w:pPr>
      <w:r w:rsidRPr="0028078B">
        <w:rPr>
          <w:b/>
          <w:lang w:val="en-US"/>
        </w:rPr>
        <w:t>B.Sc. Studies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1552"/>
        <w:gridCol w:w="1463"/>
        <w:gridCol w:w="3018"/>
        <w:gridCol w:w="3018"/>
      </w:tblGrid>
      <w:tr w:rsidR="00877FE4" w:rsidRPr="0028078B" w14:paraId="665149C2" w14:textId="77777777" w:rsidTr="00877FE4">
        <w:tc>
          <w:tcPr>
            <w:tcW w:w="858" w:type="pct"/>
          </w:tcPr>
          <w:p w14:paraId="67178091" w14:textId="77777777" w:rsidR="00877FE4" w:rsidRPr="0028078B" w:rsidRDefault="00877FE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University</w:t>
            </w:r>
          </w:p>
        </w:tc>
        <w:sdt>
          <w:sdtPr>
            <w:rPr>
              <w:sz w:val="24"/>
              <w:lang w:val="en-US"/>
            </w:rPr>
            <w:id w:val="1572918668"/>
            <w:placeholder>
              <w:docPart w:val="FA30B46DC33E45A3B096A50E174802B6"/>
            </w:placeholder>
            <w:showingPlcHdr/>
            <w:text/>
          </w:sdtPr>
          <w:sdtEndPr/>
          <w:sdtContent>
            <w:tc>
              <w:tcPr>
                <w:tcW w:w="4142" w:type="pct"/>
                <w:gridSpan w:val="3"/>
                <w:shd w:val="clear" w:color="auto" w:fill="F2F2F2" w:themeFill="background1" w:themeFillShade="F2"/>
              </w:tcPr>
              <w:p w14:paraId="3935F6FE" w14:textId="600D3F77" w:rsidR="00877FE4" w:rsidRPr="0028078B" w:rsidRDefault="00877FE4" w:rsidP="00877FE4">
                <w:pPr>
                  <w:rPr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tc>
          </w:sdtContent>
        </w:sdt>
      </w:tr>
      <w:tr w:rsidR="0028078B" w:rsidRPr="00060E29" w14:paraId="6299777B" w14:textId="77777777" w:rsidTr="003C5A4F">
        <w:tc>
          <w:tcPr>
            <w:tcW w:w="5000" w:type="pct"/>
            <w:gridSpan w:val="4"/>
          </w:tcPr>
          <w:p w14:paraId="435D0519" w14:textId="00503E04" w:rsidR="003C5A4F" w:rsidRPr="0028078B" w:rsidRDefault="003C5A4F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Name/Topic of the B.Sc. program</w:t>
            </w:r>
          </w:p>
        </w:tc>
      </w:tr>
      <w:tr w:rsidR="0028078B" w:rsidRPr="0028078B" w14:paraId="38A65B7E" w14:textId="77777777" w:rsidTr="0028078B">
        <w:tc>
          <w:tcPr>
            <w:tcW w:w="5000" w:type="pct"/>
            <w:gridSpan w:val="4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1116052094"/>
              <w:placeholder>
                <w:docPart w:val="F70775D3E5A841E1AFE491EC5E9FC6B1"/>
              </w:placeholder>
              <w:showingPlcHdr/>
              <w:text/>
            </w:sdtPr>
            <w:sdtEndPr/>
            <w:sdtContent>
              <w:p w14:paraId="6A9030A0" w14:textId="1438A3AE" w:rsidR="003C5A4F" w:rsidRPr="0028078B" w:rsidRDefault="003C5A4F" w:rsidP="00877FE4">
                <w:pPr>
                  <w:rPr>
                    <w:sz w:val="24"/>
                  </w:rPr>
                </w:pPr>
                <w:r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p>
            </w:sdtContent>
          </w:sdt>
        </w:tc>
      </w:tr>
      <w:tr w:rsidR="0028078B" w:rsidRPr="0028078B" w14:paraId="09125638" w14:textId="77777777" w:rsidTr="003C5A4F">
        <w:tc>
          <w:tcPr>
            <w:tcW w:w="1666" w:type="pct"/>
            <w:gridSpan w:val="2"/>
          </w:tcPr>
          <w:p w14:paraId="6110C3CB" w14:textId="5F1E5FAD" w:rsidR="003C5A4F" w:rsidRPr="0028078B" w:rsidRDefault="003C5A4F" w:rsidP="00877FE4">
            <w:r w:rsidRPr="0028078B">
              <w:t xml:space="preserve">Start </w:t>
            </w:r>
            <w:r w:rsidRPr="0028078B">
              <w:rPr>
                <w:lang w:val="en-US"/>
              </w:rPr>
              <w:t>Month/Year</w:t>
            </w:r>
          </w:p>
        </w:tc>
        <w:tc>
          <w:tcPr>
            <w:tcW w:w="1667" w:type="pct"/>
          </w:tcPr>
          <w:p w14:paraId="5B342679" w14:textId="39EF64D2" w:rsidR="003C5A4F" w:rsidRPr="0028078B" w:rsidRDefault="003C5A4F" w:rsidP="00877FE4">
            <w:r w:rsidRPr="0028078B">
              <w:t xml:space="preserve">End </w:t>
            </w:r>
            <w:r w:rsidRPr="0028078B">
              <w:rPr>
                <w:lang w:val="en-US"/>
              </w:rPr>
              <w:t>Month/Year</w:t>
            </w:r>
          </w:p>
        </w:tc>
        <w:tc>
          <w:tcPr>
            <w:tcW w:w="1667" w:type="pct"/>
          </w:tcPr>
          <w:p w14:paraId="7AB4E717" w14:textId="70683AB5" w:rsidR="003C5A4F" w:rsidRPr="0028078B" w:rsidRDefault="003C5A4F" w:rsidP="00877FE4">
            <w:r w:rsidRPr="0028078B">
              <w:t>Grade</w:t>
            </w:r>
          </w:p>
        </w:tc>
      </w:tr>
      <w:tr w:rsidR="0028078B" w:rsidRPr="0028078B" w14:paraId="4711177C" w14:textId="77777777" w:rsidTr="0028078B">
        <w:tc>
          <w:tcPr>
            <w:tcW w:w="1666" w:type="pct"/>
            <w:gridSpan w:val="2"/>
            <w:shd w:val="clear" w:color="auto" w:fill="F2F2F2" w:themeFill="background1" w:themeFillShade="F2"/>
          </w:tcPr>
          <w:p w14:paraId="1F82555F" w14:textId="77777777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  <w:lang w:val="en-US"/>
                </w:rPr>
                <w:id w:val="838207992"/>
                <w:placeholder>
                  <w:docPart w:val="9F725CE046CD47AB9A99331047B1CF30"/>
                </w:placeholder>
                <w:showingPlcHdr/>
                <w:text/>
              </w:sdtPr>
              <w:sdtEndPr/>
              <w:sdtContent>
                <w:r w:rsidR="003C5A4F"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6611EBBC" w14:textId="77777777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826341889"/>
                <w:placeholder>
                  <w:docPart w:val="30FDF506685743C5AD17889F63C9DF41"/>
                </w:placeholder>
                <w:showingPlcHdr/>
                <w:text/>
              </w:sdtPr>
              <w:sdtEndPr/>
              <w:sdtContent>
                <w:r w:rsidR="003C5A4F" w:rsidRPr="0028078B">
                  <w:rPr>
                    <w:sz w:val="24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588D7D69" w14:textId="6D9295E5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89970325"/>
                <w:placeholder>
                  <w:docPart w:val="30FDF506685743C5AD17889F63C9DF41"/>
                </w:placeholder>
                <w:showingPlcHdr/>
                <w:text/>
              </w:sdtPr>
              <w:sdtEndPr/>
              <w:sdtContent>
                <w:r w:rsidR="00877FE4" w:rsidRPr="0028078B">
                  <w:rPr>
                    <w:sz w:val="24"/>
                  </w:rPr>
                  <w:t>Enter Text</w:t>
                </w:r>
              </w:sdtContent>
            </w:sdt>
          </w:p>
        </w:tc>
      </w:tr>
      <w:tr w:rsidR="0028078B" w:rsidRPr="00060E29" w14:paraId="70BEF817" w14:textId="77777777" w:rsidTr="003C5A4F">
        <w:tc>
          <w:tcPr>
            <w:tcW w:w="5000" w:type="pct"/>
            <w:gridSpan w:val="4"/>
          </w:tcPr>
          <w:p w14:paraId="30E588D4" w14:textId="3336B3AD" w:rsidR="003C5A4F" w:rsidRPr="0028078B" w:rsidRDefault="003C5A4F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Title of B.Sc. Thesis</w:t>
            </w:r>
          </w:p>
        </w:tc>
      </w:tr>
      <w:tr w:rsidR="0028078B" w:rsidRPr="0028078B" w14:paraId="2D6BB2B1" w14:textId="77777777" w:rsidTr="0028078B">
        <w:sdt>
          <w:sdtPr>
            <w:rPr>
              <w:sz w:val="24"/>
              <w:szCs w:val="24"/>
              <w:lang w:val="en-US"/>
            </w:rPr>
            <w:id w:val="1364173636"/>
            <w:placeholder>
              <w:docPart w:val="98CECA2A596A433E9BD07174CE678B92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shd w:val="clear" w:color="auto" w:fill="F2F2F2" w:themeFill="background1" w:themeFillShade="F2"/>
              </w:tcPr>
              <w:p w14:paraId="280D9DCE" w14:textId="11BAC508" w:rsidR="003C5A4F" w:rsidRPr="008A3794" w:rsidRDefault="008A3794" w:rsidP="00877FE4">
                <w:pPr>
                  <w:rPr>
                    <w:sz w:val="24"/>
                    <w:szCs w:val="24"/>
                  </w:rPr>
                </w:pPr>
                <w:r w:rsidRPr="008A3794">
                  <w:rPr>
                    <w:rStyle w:val="Platzhaltertext"/>
                    <w:color w:val="auto"/>
                    <w:sz w:val="24"/>
                    <w:szCs w:val="24"/>
                  </w:rPr>
                  <w:t>Enter Text</w:t>
                </w:r>
              </w:p>
            </w:tc>
          </w:sdtContent>
        </w:sdt>
      </w:tr>
    </w:tbl>
    <w:p w14:paraId="24ABECBF" w14:textId="6C07239F" w:rsidR="00E77542" w:rsidRPr="008A3794" w:rsidRDefault="00E77542" w:rsidP="00877FE4">
      <w:pPr>
        <w:spacing w:after="0"/>
      </w:pPr>
    </w:p>
    <w:p w14:paraId="546AFB3E" w14:textId="5340E2D9" w:rsidR="003C5A4F" w:rsidRPr="0028078B" w:rsidRDefault="003C5A4F" w:rsidP="00877FE4">
      <w:pPr>
        <w:spacing w:after="0"/>
        <w:rPr>
          <w:b/>
          <w:lang w:val="en-US"/>
        </w:rPr>
      </w:pPr>
      <w:r w:rsidRPr="0028078B">
        <w:rPr>
          <w:b/>
          <w:lang w:val="en-US"/>
        </w:rPr>
        <w:t>M.Sc. Studies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1552"/>
        <w:gridCol w:w="1463"/>
        <w:gridCol w:w="3018"/>
        <w:gridCol w:w="3018"/>
      </w:tblGrid>
      <w:tr w:rsidR="00877FE4" w:rsidRPr="0028078B" w14:paraId="42C0947C" w14:textId="77777777" w:rsidTr="00877FE4">
        <w:tc>
          <w:tcPr>
            <w:tcW w:w="858" w:type="pct"/>
          </w:tcPr>
          <w:p w14:paraId="67E6CE1A" w14:textId="77777777" w:rsidR="00877FE4" w:rsidRPr="0028078B" w:rsidRDefault="00877FE4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University</w:t>
            </w:r>
          </w:p>
        </w:tc>
        <w:sdt>
          <w:sdtPr>
            <w:rPr>
              <w:sz w:val="24"/>
              <w:lang w:val="en-US"/>
            </w:rPr>
            <w:id w:val="-820119249"/>
            <w:placeholder>
              <w:docPart w:val="79C47FCEFE4E4695B5554C6AF40E2ECA"/>
            </w:placeholder>
            <w:showingPlcHdr/>
            <w:text/>
          </w:sdtPr>
          <w:sdtEndPr/>
          <w:sdtContent>
            <w:tc>
              <w:tcPr>
                <w:tcW w:w="4142" w:type="pct"/>
                <w:gridSpan w:val="3"/>
                <w:shd w:val="clear" w:color="auto" w:fill="F2F2F2" w:themeFill="background1" w:themeFillShade="F2"/>
              </w:tcPr>
              <w:p w14:paraId="27354C65" w14:textId="7EEB8C90" w:rsidR="00877FE4" w:rsidRPr="0028078B" w:rsidRDefault="00877FE4" w:rsidP="00877FE4">
                <w:pPr>
                  <w:rPr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tc>
          </w:sdtContent>
        </w:sdt>
      </w:tr>
      <w:tr w:rsidR="0028078B" w:rsidRPr="00060E29" w14:paraId="4C04FFAC" w14:textId="77777777" w:rsidTr="00EB077B">
        <w:tc>
          <w:tcPr>
            <w:tcW w:w="5000" w:type="pct"/>
            <w:gridSpan w:val="4"/>
          </w:tcPr>
          <w:p w14:paraId="01198B63" w14:textId="1CE207CF" w:rsidR="003C5A4F" w:rsidRPr="0028078B" w:rsidRDefault="003C5A4F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Name/Topic of the M.Sc. program</w:t>
            </w:r>
          </w:p>
        </w:tc>
      </w:tr>
      <w:tr w:rsidR="0028078B" w:rsidRPr="0028078B" w14:paraId="582440DA" w14:textId="77777777" w:rsidTr="0028078B">
        <w:tc>
          <w:tcPr>
            <w:tcW w:w="5000" w:type="pct"/>
            <w:gridSpan w:val="4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981651444"/>
              <w:placeholder>
                <w:docPart w:val="57A8683D9AF74C7B8D4A48F05F8B2CF2"/>
              </w:placeholder>
              <w:showingPlcHdr/>
              <w:text/>
            </w:sdtPr>
            <w:sdtEndPr/>
            <w:sdtContent>
              <w:p w14:paraId="76D157DA" w14:textId="77777777" w:rsidR="003C5A4F" w:rsidRPr="0028078B" w:rsidRDefault="003C5A4F" w:rsidP="00877FE4">
                <w:pPr>
                  <w:rPr>
                    <w:sz w:val="24"/>
                  </w:rPr>
                </w:pPr>
                <w:r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p>
            </w:sdtContent>
          </w:sdt>
        </w:tc>
      </w:tr>
      <w:tr w:rsidR="0028078B" w:rsidRPr="0028078B" w14:paraId="56D2F7DF" w14:textId="77777777" w:rsidTr="00EB077B">
        <w:tc>
          <w:tcPr>
            <w:tcW w:w="1666" w:type="pct"/>
            <w:gridSpan w:val="2"/>
          </w:tcPr>
          <w:p w14:paraId="01D8D260" w14:textId="129770CA" w:rsidR="003C5A4F" w:rsidRPr="0028078B" w:rsidRDefault="003C5A4F" w:rsidP="00877FE4">
            <w:r w:rsidRPr="0028078B">
              <w:t xml:space="preserve">Start </w:t>
            </w:r>
            <w:r w:rsidRPr="0028078B">
              <w:rPr>
                <w:lang w:val="en-US"/>
              </w:rPr>
              <w:t>Month/Year</w:t>
            </w:r>
          </w:p>
        </w:tc>
        <w:tc>
          <w:tcPr>
            <w:tcW w:w="1667" w:type="pct"/>
          </w:tcPr>
          <w:p w14:paraId="760B64EB" w14:textId="79195796" w:rsidR="003C5A4F" w:rsidRPr="0028078B" w:rsidRDefault="003C5A4F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End Month/Year</w:t>
            </w:r>
          </w:p>
        </w:tc>
        <w:tc>
          <w:tcPr>
            <w:tcW w:w="1667" w:type="pct"/>
          </w:tcPr>
          <w:p w14:paraId="2E2B867B" w14:textId="0770A171" w:rsidR="003C5A4F" w:rsidRPr="0028078B" w:rsidRDefault="003C5A4F" w:rsidP="00877FE4">
            <w:r w:rsidRPr="0028078B">
              <w:t>Grade</w:t>
            </w:r>
          </w:p>
        </w:tc>
      </w:tr>
      <w:tr w:rsidR="0028078B" w:rsidRPr="0028078B" w14:paraId="7ED1809B" w14:textId="77777777" w:rsidTr="0028078B">
        <w:tc>
          <w:tcPr>
            <w:tcW w:w="1666" w:type="pct"/>
            <w:gridSpan w:val="2"/>
            <w:shd w:val="clear" w:color="auto" w:fill="F2F2F2" w:themeFill="background1" w:themeFillShade="F2"/>
          </w:tcPr>
          <w:p w14:paraId="767C0205" w14:textId="77777777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  <w:lang w:val="en-US"/>
                </w:rPr>
                <w:id w:val="492311496"/>
                <w:placeholder>
                  <w:docPart w:val="8A2AC4DAD6CC48ED88386C19224DB6A4"/>
                </w:placeholder>
                <w:showingPlcHdr/>
                <w:text/>
              </w:sdtPr>
              <w:sdtEndPr/>
              <w:sdtContent>
                <w:r w:rsidR="003C5A4F" w:rsidRPr="0028078B">
                  <w:rPr>
                    <w:rStyle w:val="Platzhaltertext"/>
                    <w:color w:val="auto"/>
                    <w:sz w:val="24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0E667C1F" w14:textId="77777777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913822600"/>
                <w:placeholder>
                  <w:docPart w:val="9DFB10982DEE4FEB8D5D7B7B595068AB"/>
                </w:placeholder>
                <w:showingPlcHdr/>
                <w:text/>
              </w:sdtPr>
              <w:sdtEndPr/>
              <w:sdtContent>
                <w:r w:rsidR="003C5A4F" w:rsidRPr="0028078B">
                  <w:rPr>
                    <w:sz w:val="24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0CB45FF2" w14:textId="6B480B93" w:rsidR="003C5A4F" w:rsidRPr="0028078B" w:rsidRDefault="00CE22EA" w:rsidP="00877FE4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36205404"/>
                <w:placeholder>
                  <w:docPart w:val="9DFB10982DEE4FEB8D5D7B7B595068AB"/>
                </w:placeholder>
                <w:showingPlcHdr/>
                <w:text/>
              </w:sdtPr>
              <w:sdtEndPr/>
              <w:sdtContent>
                <w:r w:rsidR="00877FE4" w:rsidRPr="0028078B">
                  <w:rPr>
                    <w:sz w:val="24"/>
                  </w:rPr>
                  <w:t>Enter Text</w:t>
                </w:r>
              </w:sdtContent>
            </w:sdt>
          </w:p>
        </w:tc>
      </w:tr>
      <w:tr w:rsidR="0028078B" w:rsidRPr="00060E29" w14:paraId="1519CE64" w14:textId="77777777" w:rsidTr="00EB077B">
        <w:tc>
          <w:tcPr>
            <w:tcW w:w="5000" w:type="pct"/>
            <w:gridSpan w:val="4"/>
          </w:tcPr>
          <w:p w14:paraId="463FB544" w14:textId="6BFEB09A" w:rsidR="003C5A4F" w:rsidRPr="0028078B" w:rsidRDefault="003C5A4F" w:rsidP="00877FE4">
            <w:pPr>
              <w:rPr>
                <w:lang w:val="en-US"/>
              </w:rPr>
            </w:pPr>
            <w:r w:rsidRPr="0028078B">
              <w:rPr>
                <w:lang w:val="en-US"/>
              </w:rPr>
              <w:t>Title of M.Sc. Thesis</w:t>
            </w:r>
          </w:p>
        </w:tc>
      </w:tr>
      <w:tr w:rsidR="008A3794" w:rsidRPr="0028078B" w14:paraId="6483B3DB" w14:textId="77777777" w:rsidTr="0028078B">
        <w:sdt>
          <w:sdtPr>
            <w:rPr>
              <w:sz w:val="24"/>
              <w:szCs w:val="24"/>
              <w:lang w:val="en-US"/>
            </w:rPr>
            <w:id w:val="-494108257"/>
            <w:placeholder>
              <w:docPart w:val="C38569BD64B141EF99DA6F8A63EFE978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shd w:val="clear" w:color="auto" w:fill="F2F2F2" w:themeFill="background1" w:themeFillShade="F2"/>
              </w:tcPr>
              <w:p w14:paraId="1A0FA042" w14:textId="70E8750C" w:rsidR="008A3794" w:rsidRPr="0028078B" w:rsidRDefault="008A3794" w:rsidP="00877FE4">
                <w:pPr>
                  <w:rPr>
                    <w:sz w:val="24"/>
                    <w:lang w:val="en-US"/>
                  </w:rPr>
                </w:pPr>
                <w:r w:rsidRPr="008A3794">
                  <w:rPr>
                    <w:rStyle w:val="Platzhaltertext"/>
                    <w:color w:val="auto"/>
                    <w:sz w:val="24"/>
                    <w:szCs w:val="24"/>
                  </w:rPr>
                  <w:t>Enter Text</w:t>
                </w:r>
              </w:p>
            </w:tc>
          </w:sdtContent>
        </w:sdt>
      </w:tr>
    </w:tbl>
    <w:p w14:paraId="7D12B5BC" w14:textId="54B444FF" w:rsidR="00437CAD" w:rsidRPr="0028078B" w:rsidRDefault="00437CAD" w:rsidP="00877FE4">
      <w:pPr>
        <w:spacing w:before="120" w:after="0" w:line="240" w:lineRule="auto"/>
        <w:rPr>
          <w:sz w:val="20"/>
          <w:lang w:val="en-US"/>
        </w:rPr>
      </w:pPr>
      <w:r w:rsidRPr="0028078B">
        <w:rPr>
          <w:sz w:val="20"/>
          <w:lang w:val="en-US"/>
        </w:rPr>
        <w:t>If you did not yet finish your M.Sc. enter expected date of finishing.</w:t>
      </w:r>
      <w:r w:rsidR="00797530">
        <w:rPr>
          <w:sz w:val="20"/>
          <w:lang w:val="en-US"/>
        </w:rPr>
        <w:t xml:space="preserve"> In this case leave grade empty, but provide recent transcript of records (courses and grades).</w:t>
      </w:r>
    </w:p>
    <w:p w14:paraId="24982D68" w14:textId="77777777" w:rsidR="00437CAD" w:rsidRPr="0028078B" w:rsidRDefault="00437CAD" w:rsidP="00877FE4">
      <w:pPr>
        <w:spacing w:after="0"/>
        <w:rPr>
          <w:lang w:val="en-US"/>
        </w:rPr>
      </w:pPr>
    </w:p>
    <w:p w14:paraId="02F481FE" w14:textId="65F30BEC" w:rsidR="001604DA" w:rsidRPr="0028078B" w:rsidRDefault="001604DA" w:rsidP="00877FE4">
      <w:pPr>
        <w:spacing w:after="0"/>
        <w:rPr>
          <w:b/>
          <w:lang w:val="en-US"/>
        </w:rPr>
      </w:pPr>
      <w:r w:rsidRPr="0028078B">
        <w:rPr>
          <w:b/>
          <w:lang w:val="en-US"/>
        </w:rPr>
        <w:t>Publications</w:t>
      </w:r>
      <w:r w:rsidR="00437CAD">
        <w:rPr>
          <w:b/>
          <w:lang w:val="en-US"/>
        </w:rPr>
        <w:t xml:space="preserve"> (if applicable)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28078B" w:rsidRPr="0028078B" w14:paraId="0047557C" w14:textId="77777777" w:rsidTr="0028078B">
        <w:sdt>
          <w:sdtPr>
            <w:rPr>
              <w:sz w:val="24"/>
              <w:lang w:val="en-US"/>
            </w:rPr>
            <w:id w:val="-935138053"/>
            <w:placeholder>
              <w:docPart w:val="9410910DFF694191A61E02B42276A3F3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2F2F2" w:themeFill="background1" w:themeFillShade="F2"/>
              </w:tcPr>
              <w:p w14:paraId="177861A9" w14:textId="200C75D1" w:rsidR="002E2D50" w:rsidRPr="0028078B" w:rsidRDefault="001604DA" w:rsidP="00877FE4">
                <w:pPr>
                  <w:rPr>
                    <w:sz w:val="24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tc>
          </w:sdtContent>
        </w:sdt>
      </w:tr>
    </w:tbl>
    <w:p w14:paraId="08F5240D" w14:textId="3F74BFE5" w:rsidR="002E2D50" w:rsidRPr="0028078B" w:rsidRDefault="002E2D50" w:rsidP="00877FE4">
      <w:pPr>
        <w:spacing w:after="0"/>
      </w:pPr>
    </w:p>
    <w:p w14:paraId="4378F0DF" w14:textId="0939F5EB" w:rsidR="002E2D50" w:rsidRPr="00437CAD" w:rsidRDefault="001604DA" w:rsidP="00877FE4">
      <w:pPr>
        <w:keepNext/>
        <w:spacing w:after="0"/>
        <w:rPr>
          <w:b/>
          <w:lang w:val="en-US"/>
        </w:rPr>
      </w:pPr>
      <w:r w:rsidRPr="0028078B">
        <w:rPr>
          <w:b/>
          <w:lang w:val="en-US"/>
        </w:rPr>
        <w:t>International experiences</w:t>
      </w:r>
      <w:r w:rsidR="00382930">
        <w:rPr>
          <w:b/>
          <w:lang w:val="en-US"/>
        </w:rPr>
        <w:t xml:space="preserve"> and mobility</w:t>
      </w:r>
      <w:r w:rsidR="00437CAD">
        <w:rPr>
          <w:b/>
          <w:lang w:val="en-US"/>
        </w:rPr>
        <w:t xml:space="preserve"> (if applicable</w:t>
      </w:r>
      <w:r w:rsidR="00797530">
        <w:rPr>
          <w:b/>
          <w:lang w:val="en-US"/>
        </w:rPr>
        <w:t>, max. 10 lines</w:t>
      </w:r>
      <w:r w:rsidR="00437CAD">
        <w:rPr>
          <w:b/>
          <w:lang w:val="en-US"/>
        </w:rPr>
        <w:t>)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28078B" w:rsidRPr="0028078B" w14:paraId="64EEB0E1" w14:textId="77777777" w:rsidTr="0028078B">
        <w:sdt>
          <w:sdtPr>
            <w:rPr>
              <w:sz w:val="24"/>
              <w:lang w:val="en-US"/>
            </w:rPr>
            <w:id w:val="-1564558807"/>
            <w:placeholder>
              <w:docPart w:val="6B1AB3D964114098A327BC8843D629B1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2F2F2" w:themeFill="background1" w:themeFillShade="F2"/>
              </w:tcPr>
              <w:p w14:paraId="747FC67D" w14:textId="14792E01" w:rsidR="002E2D50" w:rsidRPr="0028078B" w:rsidRDefault="001604DA" w:rsidP="00877FE4">
                <w:pPr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tc>
          </w:sdtContent>
        </w:sdt>
      </w:tr>
    </w:tbl>
    <w:p w14:paraId="052DA754" w14:textId="21F3B2F5" w:rsidR="002E2D50" w:rsidRDefault="002E2D50" w:rsidP="00877FE4">
      <w:pPr>
        <w:spacing w:after="0"/>
        <w:rPr>
          <w:lang w:val="en-US"/>
        </w:rPr>
      </w:pPr>
    </w:p>
    <w:p w14:paraId="1D2528CA" w14:textId="497E4233" w:rsidR="00382930" w:rsidRPr="00437CAD" w:rsidRDefault="00382930" w:rsidP="00877FE4">
      <w:pPr>
        <w:keepNext/>
        <w:spacing w:after="0"/>
        <w:rPr>
          <w:b/>
          <w:lang w:val="en-US"/>
        </w:rPr>
      </w:pPr>
      <w:r w:rsidRPr="00437CAD">
        <w:rPr>
          <w:b/>
          <w:lang w:val="en-US"/>
        </w:rPr>
        <w:t xml:space="preserve">Additional information (Scholarships, Prizes, </w:t>
      </w:r>
      <w:r w:rsidR="00797530">
        <w:rPr>
          <w:b/>
          <w:lang w:val="en-US"/>
        </w:rPr>
        <w:t>W</w:t>
      </w:r>
      <w:r w:rsidRPr="00437CAD">
        <w:rPr>
          <w:b/>
          <w:lang w:val="en-US"/>
        </w:rPr>
        <w:t>ork experience</w:t>
      </w:r>
      <w:r w:rsidR="00437CAD">
        <w:rPr>
          <w:b/>
          <w:lang w:val="en-US"/>
        </w:rPr>
        <w:t>, if applicable</w:t>
      </w:r>
      <w:r w:rsidR="00797530">
        <w:rPr>
          <w:b/>
          <w:lang w:val="en-US"/>
        </w:rPr>
        <w:t>, max. 10 lines</w:t>
      </w:r>
      <w:r w:rsidRPr="00437CAD">
        <w:rPr>
          <w:b/>
          <w:lang w:val="en-US"/>
        </w:rPr>
        <w:t>)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9051"/>
      </w:tblGrid>
      <w:tr w:rsidR="00BC05D9" w:rsidRPr="0028078B" w14:paraId="2A905FA4" w14:textId="77777777" w:rsidTr="00585904">
        <w:sdt>
          <w:sdtPr>
            <w:rPr>
              <w:sz w:val="24"/>
              <w:lang w:val="en-US"/>
            </w:rPr>
            <w:id w:val="1853679066"/>
            <w:placeholder>
              <w:docPart w:val="BB7338ECDCAD49B0A65246B8946188B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F2F2F2" w:themeFill="background1" w:themeFillShade="F2"/>
              </w:tcPr>
              <w:p w14:paraId="1F2005EF" w14:textId="77777777" w:rsidR="00BC05D9" w:rsidRPr="0028078B" w:rsidRDefault="00BC05D9" w:rsidP="00877FE4">
                <w:pPr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tc>
          </w:sdtContent>
        </w:sdt>
      </w:tr>
    </w:tbl>
    <w:p w14:paraId="3883512B" w14:textId="77777777" w:rsidR="00382930" w:rsidRPr="0028078B" w:rsidRDefault="00382930" w:rsidP="00877FE4">
      <w:pPr>
        <w:spacing w:after="0"/>
        <w:rPr>
          <w:lang w:val="en-US"/>
        </w:rPr>
      </w:pPr>
    </w:p>
    <w:p w14:paraId="0B987AD7" w14:textId="74C24302" w:rsidR="00E20E03" w:rsidRPr="0028078B" w:rsidRDefault="007C35B8" w:rsidP="00877FE4">
      <w:pPr>
        <w:keepNext/>
        <w:spacing w:after="0"/>
        <w:rPr>
          <w:b/>
          <w:lang w:val="en-US"/>
        </w:rPr>
      </w:pPr>
      <w:r w:rsidRPr="0028078B">
        <w:rPr>
          <w:b/>
          <w:lang w:val="en-US"/>
        </w:rPr>
        <w:t>Application information</w:t>
      </w:r>
    </w:p>
    <w:p w14:paraId="5B91A174" w14:textId="7004146C" w:rsidR="007C35B8" w:rsidRDefault="007C35B8" w:rsidP="00877FE4">
      <w:pPr>
        <w:keepNext/>
        <w:spacing w:after="0"/>
        <w:rPr>
          <w:lang w:val="en-US"/>
        </w:rPr>
      </w:pPr>
      <w:r w:rsidRPr="0028078B">
        <w:rPr>
          <w:lang w:val="en-US"/>
        </w:rPr>
        <w:t>Preference of EpiSignal projects (select at least 2 projects</w:t>
      </w:r>
      <w:r w:rsidR="001604DA" w:rsidRPr="0028078B">
        <w:rPr>
          <w:lang w:val="en-US"/>
        </w:rPr>
        <w:t>, just enter the project numbers</w:t>
      </w:r>
      <w:r w:rsidRPr="0028078B">
        <w:rPr>
          <w:lang w:val="en-US"/>
        </w:rPr>
        <w:t>)</w:t>
      </w:r>
    </w:p>
    <w:tbl>
      <w:tblPr>
        <w:tblStyle w:val="Tabellenraster"/>
        <w:tblW w:w="3745" w:type="pct"/>
        <w:tblLook w:val="04A0" w:firstRow="1" w:lastRow="0" w:firstColumn="1" w:lastColumn="0" w:noHBand="0" w:noVBand="1"/>
      </w:tblPr>
      <w:tblGrid>
        <w:gridCol w:w="2261"/>
        <w:gridCol w:w="2263"/>
        <w:gridCol w:w="2263"/>
      </w:tblGrid>
      <w:tr w:rsidR="00382930" w:rsidRPr="0028078B" w14:paraId="5B1191EF" w14:textId="77777777" w:rsidTr="00382930">
        <w:tc>
          <w:tcPr>
            <w:tcW w:w="1666" w:type="pct"/>
          </w:tcPr>
          <w:p w14:paraId="31035EE2" w14:textId="77777777" w:rsidR="00382930" w:rsidRPr="0028078B" w:rsidRDefault="00382930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>1</w:t>
            </w:r>
            <w:r w:rsidRPr="0028078B">
              <w:rPr>
                <w:vertAlign w:val="superscript"/>
                <w:lang w:val="en-US"/>
              </w:rPr>
              <w:t>st</w:t>
            </w:r>
            <w:r w:rsidRPr="0028078B">
              <w:rPr>
                <w:lang w:val="en-US"/>
              </w:rPr>
              <w:t xml:space="preserve"> preference</w:t>
            </w:r>
          </w:p>
        </w:tc>
        <w:tc>
          <w:tcPr>
            <w:tcW w:w="1667" w:type="pct"/>
          </w:tcPr>
          <w:p w14:paraId="695BC390" w14:textId="77777777" w:rsidR="00382930" w:rsidRPr="0028078B" w:rsidRDefault="00382930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>2</w:t>
            </w:r>
            <w:r w:rsidRPr="0028078B">
              <w:rPr>
                <w:vertAlign w:val="superscript"/>
                <w:lang w:val="en-US"/>
              </w:rPr>
              <w:t>nd</w:t>
            </w:r>
            <w:r w:rsidRPr="0028078B">
              <w:rPr>
                <w:lang w:val="en-US"/>
              </w:rPr>
              <w:t xml:space="preserve"> preference</w:t>
            </w:r>
          </w:p>
        </w:tc>
        <w:tc>
          <w:tcPr>
            <w:tcW w:w="1667" w:type="pct"/>
          </w:tcPr>
          <w:p w14:paraId="006A65C0" w14:textId="77777777" w:rsidR="00382930" w:rsidRPr="0028078B" w:rsidRDefault="00382930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>3</w:t>
            </w:r>
            <w:r w:rsidRPr="0028078B">
              <w:rPr>
                <w:vertAlign w:val="superscript"/>
                <w:lang w:val="en-US"/>
              </w:rPr>
              <w:t>rd</w:t>
            </w:r>
            <w:r w:rsidRPr="0028078B">
              <w:rPr>
                <w:lang w:val="en-US"/>
              </w:rPr>
              <w:t xml:space="preserve"> preference</w:t>
            </w:r>
          </w:p>
        </w:tc>
      </w:tr>
      <w:tr w:rsidR="00382930" w:rsidRPr="0028078B" w14:paraId="47390366" w14:textId="77777777" w:rsidTr="00382930">
        <w:tc>
          <w:tcPr>
            <w:tcW w:w="1666" w:type="pct"/>
            <w:shd w:val="clear" w:color="auto" w:fill="F2F2F2" w:themeFill="background1" w:themeFillShade="F2"/>
          </w:tcPr>
          <w:p w14:paraId="4C186111" w14:textId="77777777" w:rsidR="00382930" w:rsidRPr="0028078B" w:rsidRDefault="00CE22EA" w:rsidP="00877FE4">
            <w:pPr>
              <w:keepLines/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1548035657"/>
                <w:placeholder>
                  <w:docPart w:val="F4EE72CAD54741B48F1080F324883B57"/>
                </w:placeholder>
                <w:showingPlcHdr/>
                <w:text/>
              </w:sdtPr>
              <w:sdtEndPr/>
              <w:sdtContent>
                <w:r w:rsidR="00382930" w:rsidRPr="0028078B">
                  <w:rPr>
                    <w:sz w:val="24"/>
                    <w:lang w:val="en-US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5E50A63C" w14:textId="77777777" w:rsidR="00382930" w:rsidRPr="0028078B" w:rsidRDefault="00CE22EA" w:rsidP="00877FE4">
            <w:pPr>
              <w:keepLines/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-1201388981"/>
                <w:placeholder>
                  <w:docPart w:val="DEFDF532C8C047DBAFC72A50C22D18DD"/>
                </w:placeholder>
                <w:showingPlcHdr/>
                <w:text/>
              </w:sdtPr>
              <w:sdtEndPr/>
              <w:sdtContent>
                <w:r w:rsidR="00382930" w:rsidRPr="0028078B">
                  <w:rPr>
                    <w:sz w:val="24"/>
                    <w:lang w:val="en-US"/>
                  </w:rPr>
                  <w:t>Enter Text</w:t>
                </w:r>
              </w:sdtContent>
            </w:sdt>
          </w:p>
        </w:tc>
        <w:tc>
          <w:tcPr>
            <w:tcW w:w="1667" w:type="pct"/>
            <w:shd w:val="clear" w:color="auto" w:fill="F2F2F2" w:themeFill="background1" w:themeFillShade="F2"/>
          </w:tcPr>
          <w:p w14:paraId="57063C90" w14:textId="77777777" w:rsidR="00382930" w:rsidRPr="0028078B" w:rsidRDefault="00CE22EA" w:rsidP="00877FE4">
            <w:pPr>
              <w:keepLines/>
              <w:rPr>
                <w:sz w:val="24"/>
                <w:lang w:val="en-US"/>
              </w:rPr>
            </w:pPr>
            <w:sdt>
              <w:sdtPr>
                <w:rPr>
                  <w:sz w:val="24"/>
                  <w:lang w:val="en-US"/>
                </w:rPr>
                <w:id w:val="482510783"/>
                <w:placeholder>
                  <w:docPart w:val="67CEA75C5FC34450870C788C0ED723CB"/>
                </w:placeholder>
                <w:showingPlcHdr/>
                <w:text/>
              </w:sdtPr>
              <w:sdtEndPr/>
              <w:sdtContent>
                <w:r w:rsidR="00382930" w:rsidRPr="0028078B">
                  <w:rPr>
                    <w:sz w:val="24"/>
                    <w:lang w:val="en-US"/>
                  </w:rPr>
                  <w:t>Enter Text</w:t>
                </w:r>
              </w:sdtContent>
            </w:sdt>
          </w:p>
        </w:tc>
      </w:tr>
    </w:tbl>
    <w:p w14:paraId="0827EA64" w14:textId="77777777" w:rsidR="00437CAD" w:rsidRDefault="00437CAD" w:rsidP="00877FE4">
      <w:pPr>
        <w:keepNext/>
        <w:spacing w:before="120" w:after="0" w:line="240" w:lineRule="auto"/>
        <w:rPr>
          <w:sz w:val="20"/>
          <w:lang w:val="en-US"/>
        </w:rPr>
      </w:pPr>
      <w:r w:rsidRPr="0028078B">
        <w:rPr>
          <w:sz w:val="20"/>
          <w:lang w:val="en-US"/>
        </w:rPr>
        <w:t>Check the EpiSignal homepage for detailed descriptions of the available projects</w:t>
      </w:r>
      <w:r>
        <w:rPr>
          <w:sz w:val="20"/>
          <w:lang w:val="en-US"/>
        </w:rPr>
        <w:t>:</w:t>
      </w:r>
    </w:p>
    <w:p w14:paraId="6CC6D7AF" w14:textId="32885764" w:rsidR="00437CAD" w:rsidRDefault="00CE22EA" w:rsidP="00877FE4">
      <w:pPr>
        <w:spacing w:after="0"/>
        <w:rPr>
          <w:sz w:val="20"/>
          <w:lang w:val="en-US"/>
        </w:rPr>
      </w:pPr>
      <w:hyperlink r:id="rId9" w:history="1">
        <w:r w:rsidR="00437CAD" w:rsidRPr="0028078B">
          <w:rPr>
            <w:rStyle w:val="Hyperlink"/>
            <w:color w:val="auto"/>
            <w:sz w:val="20"/>
            <w:lang w:val="en-US"/>
          </w:rPr>
          <w:t>https://www.grk3112.uni-stuttgart.de/research/</w:t>
        </w:r>
      </w:hyperlink>
    </w:p>
    <w:p w14:paraId="072D37EB" w14:textId="77777777" w:rsidR="00437CAD" w:rsidRPr="0028078B" w:rsidRDefault="00437CAD" w:rsidP="00877FE4">
      <w:pPr>
        <w:spacing w:after="0"/>
        <w:rPr>
          <w:lang w:val="en-US"/>
        </w:rPr>
      </w:pPr>
    </w:p>
    <w:p w14:paraId="1E18017B" w14:textId="78E8EC08" w:rsidR="001604DA" w:rsidRPr="0028078B" w:rsidRDefault="001604DA" w:rsidP="00877FE4">
      <w:pPr>
        <w:keepNext/>
        <w:spacing w:after="0"/>
        <w:rPr>
          <w:b/>
          <w:lang w:val="en-US"/>
        </w:rPr>
      </w:pPr>
      <w:r w:rsidRPr="0028078B">
        <w:rPr>
          <w:b/>
          <w:lang w:val="en-US"/>
        </w:rPr>
        <w:lastRenderedPageBreak/>
        <w:t>Self-assessment</w:t>
      </w:r>
    </w:p>
    <w:p w14:paraId="5FBB76B6" w14:textId="74CCCDE7" w:rsidR="007C35B8" w:rsidRPr="0028078B" w:rsidRDefault="007C35B8" w:rsidP="00877FE4">
      <w:pPr>
        <w:keepNext/>
        <w:spacing w:after="0"/>
        <w:rPr>
          <w:lang w:val="en-US"/>
        </w:rPr>
      </w:pPr>
      <w:r w:rsidRPr="0028078B">
        <w:rPr>
          <w:lang w:val="en-US"/>
        </w:rPr>
        <w:t>In which of these scientific fields did you gain experience in your studies</w:t>
      </w:r>
      <w:r w:rsidR="006272CE">
        <w:rPr>
          <w:lang w:val="en-US"/>
        </w:rPr>
        <w:t>. Tick all that apply.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263"/>
        <w:gridCol w:w="2266"/>
        <w:gridCol w:w="2266"/>
        <w:gridCol w:w="2267"/>
      </w:tblGrid>
      <w:tr w:rsidR="0028078B" w:rsidRPr="0028078B" w14:paraId="0D515EF9" w14:textId="77777777" w:rsidTr="0028078B">
        <w:tc>
          <w:tcPr>
            <w:tcW w:w="1249" w:type="pct"/>
            <w:shd w:val="clear" w:color="auto" w:fill="F2F2F2" w:themeFill="background1" w:themeFillShade="F2"/>
          </w:tcPr>
          <w:p w14:paraId="579080D8" w14:textId="7BC8B2AA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Biochemistry </w:t>
            </w:r>
            <w:sdt>
              <w:sdtPr>
                <w:rPr>
                  <w:lang w:val="en-US"/>
                </w:rPr>
                <w:id w:val="-96056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5DABB8FB" w14:textId="0E3B9EB1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Cell Biology </w:t>
            </w:r>
            <w:sdt>
              <w:sdtPr>
                <w:rPr>
                  <w:lang w:val="en-US"/>
                </w:rPr>
                <w:id w:val="-2079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1FE45F36" w14:textId="429EB983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Mol. Genetics </w:t>
            </w:r>
            <w:sdt>
              <w:sdtPr>
                <w:rPr>
                  <w:lang w:val="en-US"/>
                </w:rPr>
                <w:id w:val="64440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1" w:type="pct"/>
            <w:shd w:val="clear" w:color="auto" w:fill="F2F2F2" w:themeFill="background1" w:themeFillShade="F2"/>
          </w:tcPr>
          <w:p w14:paraId="17254EEC" w14:textId="65ABFB02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Systems Biology </w:t>
            </w:r>
            <w:sdt>
              <w:sdtPr>
                <w:rPr>
                  <w:lang w:val="en-US"/>
                </w:rPr>
                <w:id w:val="-195593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28078B" w:rsidRPr="0028078B" w14:paraId="7E6F3EDA" w14:textId="77777777" w:rsidTr="0028078B">
        <w:tc>
          <w:tcPr>
            <w:tcW w:w="1249" w:type="pct"/>
            <w:shd w:val="clear" w:color="auto" w:fill="F2F2F2" w:themeFill="background1" w:themeFillShade="F2"/>
          </w:tcPr>
          <w:p w14:paraId="7985EDBF" w14:textId="550E1CBA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Epigenetics </w:t>
            </w:r>
            <w:sdt>
              <w:sdtPr>
                <w:rPr>
                  <w:lang w:val="en-US"/>
                </w:rPr>
                <w:id w:val="1915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21FEA350" w14:textId="1458409E" w:rsidR="007C35B8" w:rsidRPr="0028078B" w:rsidRDefault="007C35B8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 xml:space="preserve">Cell Signalling </w:t>
            </w:r>
            <w:sdt>
              <w:sdtPr>
                <w:rPr>
                  <w:lang w:val="en-US"/>
                </w:rPr>
                <w:id w:val="-106981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0" w:type="pct"/>
            <w:shd w:val="clear" w:color="auto" w:fill="F2F2F2" w:themeFill="background1" w:themeFillShade="F2"/>
          </w:tcPr>
          <w:p w14:paraId="40CBEF55" w14:textId="7E4FA9EC" w:rsidR="007C35B8" w:rsidRPr="0028078B" w:rsidRDefault="002E2D50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>Computational Biol.</w:t>
            </w:r>
            <w:r w:rsidR="007C35B8" w:rsidRPr="0028078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95551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5B8"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251" w:type="pct"/>
            <w:shd w:val="clear" w:color="auto" w:fill="F2F2F2" w:themeFill="background1" w:themeFillShade="F2"/>
          </w:tcPr>
          <w:p w14:paraId="6AA95D5A" w14:textId="5299D436" w:rsidR="007C35B8" w:rsidRPr="0028078B" w:rsidRDefault="002E2D50" w:rsidP="00877FE4">
            <w:pPr>
              <w:keepNext/>
              <w:keepLines/>
              <w:rPr>
                <w:lang w:val="en-US"/>
              </w:rPr>
            </w:pPr>
            <w:r w:rsidRPr="0028078B">
              <w:rPr>
                <w:lang w:val="en-US"/>
              </w:rPr>
              <w:t>Cancer Biology</w:t>
            </w:r>
            <w:r w:rsidR="007C35B8" w:rsidRPr="0028078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5613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5B8" w:rsidRPr="0028078B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74A5CB78" w14:textId="77777777" w:rsidR="00382930" w:rsidRPr="0028078B" w:rsidRDefault="00382930" w:rsidP="00877FE4">
      <w:pPr>
        <w:spacing w:after="0"/>
        <w:rPr>
          <w:lang w:val="en-US"/>
        </w:rPr>
      </w:pPr>
    </w:p>
    <w:p w14:paraId="5A1B7395" w14:textId="5F99F66B" w:rsidR="00382930" w:rsidRPr="0028078B" w:rsidRDefault="00382930" w:rsidP="00877FE4">
      <w:pPr>
        <w:keepNext/>
        <w:spacing w:after="0"/>
        <w:rPr>
          <w:sz w:val="20"/>
          <w:lang w:val="en-US"/>
        </w:rPr>
      </w:pPr>
      <w:r w:rsidRPr="0028078B">
        <w:rPr>
          <w:b/>
          <w:lang w:val="en-US"/>
        </w:rPr>
        <w:t xml:space="preserve">Contacts of persons </w:t>
      </w:r>
      <w:r w:rsidR="00877FE4">
        <w:rPr>
          <w:b/>
          <w:lang w:val="en-US"/>
        </w:rPr>
        <w:t xml:space="preserve">willing </w:t>
      </w:r>
      <w:r w:rsidRPr="0028078B">
        <w:rPr>
          <w:b/>
          <w:lang w:val="en-US"/>
        </w:rPr>
        <w:t>to provide recommendation letters</w:t>
      </w:r>
    </w:p>
    <w:p w14:paraId="6A2E01A1" w14:textId="0C8C2B2E" w:rsidR="00382930" w:rsidRPr="0028078B" w:rsidRDefault="00382930" w:rsidP="00877FE4">
      <w:pPr>
        <w:keepNext/>
        <w:spacing w:after="0"/>
        <w:rPr>
          <w:b/>
          <w:lang w:val="en-US"/>
        </w:rPr>
      </w:pPr>
      <w:r w:rsidRPr="0028078B">
        <w:rPr>
          <w:b/>
          <w:lang w:val="en-US"/>
        </w:rPr>
        <w:t>Referee 1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1129"/>
        <w:gridCol w:w="1888"/>
        <w:gridCol w:w="3018"/>
        <w:gridCol w:w="3016"/>
      </w:tblGrid>
      <w:tr w:rsidR="00382930" w:rsidRPr="0028078B" w14:paraId="0B48E31E" w14:textId="77777777" w:rsidTr="00585904">
        <w:tc>
          <w:tcPr>
            <w:tcW w:w="5000" w:type="pct"/>
            <w:gridSpan w:val="4"/>
          </w:tcPr>
          <w:p w14:paraId="020169EA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  <w:tr w:rsidR="00382930" w:rsidRPr="0028078B" w14:paraId="08975986" w14:textId="77777777" w:rsidTr="00585904">
        <w:tc>
          <w:tcPr>
            <w:tcW w:w="5000" w:type="pct"/>
            <w:gridSpan w:val="4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1062101380"/>
              <w:placeholder>
                <w:docPart w:val="703BEE7EC32A4EB09891C23AF352A6DA"/>
              </w:placeholder>
              <w:showingPlcHdr/>
              <w:text/>
            </w:sdtPr>
            <w:sdtEndPr/>
            <w:sdtContent>
              <w:p w14:paraId="063DB6B8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382930" w:rsidRPr="0028078B" w14:paraId="553D4F88" w14:textId="77777777" w:rsidTr="00585904">
        <w:tc>
          <w:tcPr>
            <w:tcW w:w="1667" w:type="pct"/>
            <w:gridSpan w:val="2"/>
          </w:tcPr>
          <w:p w14:paraId="3152261A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University/Institution</w:t>
            </w:r>
          </w:p>
        </w:tc>
        <w:tc>
          <w:tcPr>
            <w:tcW w:w="1667" w:type="pct"/>
          </w:tcPr>
          <w:p w14:paraId="378C7DC4" w14:textId="77777777" w:rsidR="00382930" w:rsidRPr="0028078B" w:rsidRDefault="00382930" w:rsidP="00877FE4">
            <w:pPr>
              <w:keepNext/>
              <w:tabs>
                <w:tab w:val="center" w:pos="1401"/>
              </w:tabs>
              <w:rPr>
                <w:lang w:val="en-US"/>
              </w:rPr>
            </w:pPr>
            <w:r>
              <w:rPr>
                <w:lang w:val="en-US"/>
              </w:rPr>
              <w:t>Town</w:t>
            </w:r>
          </w:p>
        </w:tc>
        <w:tc>
          <w:tcPr>
            <w:tcW w:w="1666" w:type="pct"/>
          </w:tcPr>
          <w:p w14:paraId="23C199FD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</w:tr>
      <w:tr w:rsidR="00382930" w:rsidRPr="0028078B" w14:paraId="2ED78910" w14:textId="77777777" w:rsidTr="00585904">
        <w:tc>
          <w:tcPr>
            <w:tcW w:w="1667" w:type="pct"/>
            <w:gridSpan w:val="2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890153556"/>
              <w:placeholder>
                <w:docPart w:val="1A31095B3E8D42B0A388A910166F1B01"/>
              </w:placeholder>
              <w:showingPlcHdr/>
              <w:text/>
            </w:sdtPr>
            <w:sdtEndPr/>
            <w:sdtContent>
              <w:p w14:paraId="2C20FF55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  <w:tc>
          <w:tcPr>
            <w:tcW w:w="1667" w:type="pct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476296703"/>
              <w:placeholder>
                <w:docPart w:val="7CAE5196B62449B3B52732E6310667EC"/>
              </w:placeholder>
              <w:showingPlcHdr/>
              <w:text/>
            </w:sdtPr>
            <w:sdtEndPr/>
            <w:sdtContent>
              <w:p w14:paraId="08F01B13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  <w:tc>
          <w:tcPr>
            <w:tcW w:w="1666" w:type="pct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1146095624"/>
              <w:placeholder>
                <w:docPart w:val="1805AE4758EA427FB13A3E056753598F"/>
              </w:placeholder>
              <w:showingPlcHdr/>
              <w:text/>
            </w:sdtPr>
            <w:sdtEndPr/>
            <w:sdtContent>
              <w:p w14:paraId="7E4B6E68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877FE4" w:rsidRPr="0028078B" w14:paraId="4FB45FFF" w14:textId="77777777" w:rsidTr="00877FE4">
        <w:tc>
          <w:tcPr>
            <w:tcW w:w="624" w:type="pct"/>
          </w:tcPr>
          <w:p w14:paraId="39BE6EE7" w14:textId="77777777" w:rsidR="00877FE4" w:rsidRPr="0028078B" w:rsidRDefault="00877FE4" w:rsidP="00877FE4">
            <w:pPr>
              <w:keepNext/>
              <w:rPr>
                <w:lang w:val="en-US"/>
              </w:rPr>
            </w:pPr>
            <w:r w:rsidRPr="0028078B">
              <w:rPr>
                <w:lang w:val="en-US"/>
              </w:rPr>
              <w:t>Email</w:t>
            </w:r>
          </w:p>
        </w:tc>
        <w:tc>
          <w:tcPr>
            <w:tcW w:w="4376" w:type="pct"/>
            <w:gridSpan w:val="3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405544102"/>
              <w:placeholder>
                <w:docPart w:val="A2D21497E0A84C24AFCBD9669C66DB2B"/>
              </w:placeholder>
              <w:showingPlcHdr/>
              <w:text/>
            </w:sdtPr>
            <w:sdtEndPr/>
            <w:sdtContent>
              <w:p w14:paraId="1DB1F944" w14:textId="26F6ADA1" w:rsidR="00877FE4" w:rsidRPr="00877FE4" w:rsidRDefault="00877FE4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382930" w:rsidRPr="00060E29" w14:paraId="2A5F2DD5" w14:textId="77777777" w:rsidTr="00585904">
        <w:tc>
          <w:tcPr>
            <w:tcW w:w="5000" w:type="pct"/>
            <w:gridSpan w:val="4"/>
          </w:tcPr>
          <w:p w14:paraId="1F696BF4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 w:rsidRPr="0028078B">
              <w:rPr>
                <w:lang w:val="en-US"/>
              </w:rPr>
              <w:t>Describe your affiliation with this person (teacher, supervisor of B.Sc./</w:t>
            </w:r>
            <w:proofErr w:type="spellStart"/>
            <w:r w:rsidRPr="0028078B">
              <w:rPr>
                <w:lang w:val="en-US"/>
              </w:rPr>
              <w:t>M.Sc.thesis</w:t>
            </w:r>
            <w:proofErr w:type="spellEnd"/>
            <w:r w:rsidRPr="0028078B">
              <w:rPr>
                <w:lang w:val="en-US"/>
              </w:rPr>
              <w:t xml:space="preserve">, </w:t>
            </w:r>
            <w:proofErr w:type="spellStart"/>
            <w:r w:rsidRPr="0028078B">
              <w:rPr>
                <w:lang w:val="en-US"/>
              </w:rPr>
              <w:t>etc</w:t>
            </w:r>
            <w:proofErr w:type="spellEnd"/>
            <w:r w:rsidRPr="0028078B">
              <w:rPr>
                <w:lang w:val="en-US"/>
              </w:rPr>
              <w:t xml:space="preserve">…) </w:t>
            </w:r>
          </w:p>
        </w:tc>
      </w:tr>
      <w:tr w:rsidR="00382930" w:rsidRPr="0028078B" w14:paraId="3A2B6BCB" w14:textId="77777777" w:rsidTr="00585904">
        <w:sdt>
          <w:sdtPr>
            <w:rPr>
              <w:sz w:val="24"/>
              <w:szCs w:val="24"/>
              <w:lang w:val="en-US"/>
            </w:rPr>
            <w:id w:val="1065231079"/>
            <w:placeholder>
              <w:docPart w:val="37A424D986654BE4BD39087A1AFC35D1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shd w:val="clear" w:color="auto" w:fill="F2F2F2" w:themeFill="background1" w:themeFillShade="F2"/>
              </w:tcPr>
              <w:p w14:paraId="206E1514" w14:textId="77777777" w:rsidR="00382930" w:rsidRPr="0028078B" w:rsidRDefault="00382930" w:rsidP="00877FE4">
                <w:pPr>
                  <w:rPr>
                    <w:sz w:val="24"/>
                    <w:lang w:val="en-US"/>
                  </w:rPr>
                </w:pPr>
                <w:r w:rsidRPr="006272CE">
                  <w:rPr>
                    <w:rStyle w:val="Platzhaltertext"/>
                    <w:color w:val="auto"/>
                    <w:sz w:val="24"/>
                    <w:szCs w:val="24"/>
                  </w:rPr>
                  <w:t>Enter Text</w:t>
                </w:r>
              </w:p>
            </w:tc>
          </w:sdtContent>
        </w:sdt>
      </w:tr>
    </w:tbl>
    <w:p w14:paraId="2ED3282F" w14:textId="77777777" w:rsidR="00382930" w:rsidRPr="0028078B" w:rsidRDefault="00382930" w:rsidP="00877FE4">
      <w:pPr>
        <w:spacing w:after="0"/>
        <w:rPr>
          <w:lang w:val="en-US"/>
        </w:rPr>
      </w:pPr>
    </w:p>
    <w:p w14:paraId="75B959F4" w14:textId="7C7F1837" w:rsidR="00382930" w:rsidRPr="0028078B" w:rsidRDefault="00382930" w:rsidP="00877FE4">
      <w:pPr>
        <w:keepNext/>
        <w:spacing w:after="0"/>
        <w:rPr>
          <w:b/>
          <w:lang w:val="en-US"/>
        </w:rPr>
      </w:pPr>
      <w:r w:rsidRPr="0028078B">
        <w:rPr>
          <w:b/>
          <w:lang w:val="en-US"/>
        </w:rPr>
        <w:t>Referee 2</w:t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1171"/>
        <w:gridCol w:w="1846"/>
        <w:gridCol w:w="3018"/>
        <w:gridCol w:w="3016"/>
      </w:tblGrid>
      <w:tr w:rsidR="00382930" w:rsidRPr="0028078B" w14:paraId="02D32C57" w14:textId="77777777" w:rsidTr="00585904">
        <w:tc>
          <w:tcPr>
            <w:tcW w:w="5000" w:type="pct"/>
            <w:gridSpan w:val="4"/>
          </w:tcPr>
          <w:p w14:paraId="62BCDF66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  <w:tr w:rsidR="00382930" w:rsidRPr="0028078B" w14:paraId="3B19F146" w14:textId="77777777" w:rsidTr="00585904">
        <w:tc>
          <w:tcPr>
            <w:tcW w:w="5000" w:type="pct"/>
            <w:gridSpan w:val="4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698202108"/>
              <w:placeholder>
                <w:docPart w:val="B5C7EBB1DDCD4CB2B3B0F16FD559CC9E"/>
              </w:placeholder>
              <w:showingPlcHdr/>
              <w:text/>
            </w:sdtPr>
            <w:sdtEndPr/>
            <w:sdtContent>
              <w:p w14:paraId="7A58C8BD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382930" w:rsidRPr="0028078B" w14:paraId="7AB18723" w14:textId="77777777" w:rsidTr="00585904">
        <w:tc>
          <w:tcPr>
            <w:tcW w:w="1667" w:type="pct"/>
            <w:gridSpan w:val="2"/>
          </w:tcPr>
          <w:p w14:paraId="6D49E983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University/Institution</w:t>
            </w:r>
          </w:p>
        </w:tc>
        <w:tc>
          <w:tcPr>
            <w:tcW w:w="1667" w:type="pct"/>
          </w:tcPr>
          <w:p w14:paraId="479033AF" w14:textId="77777777" w:rsidR="00382930" w:rsidRPr="0028078B" w:rsidRDefault="00382930" w:rsidP="00877FE4">
            <w:pPr>
              <w:keepNext/>
              <w:tabs>
                <w:tab w:val="center" w:pos="1401"/>
              </w:tabs>
              <w:rPr>
                <w:lang w:val="en-US"/>
              </w:rPr>
            </w:pPr>
            <w:r>
              <w:rPr>
                <w:lang w:val="en-US"/>
              </w:rPr>
              <w:t>Town</w:t>
            </w:r>
          </w:p>
        </w:tc>
        <w:tc>
          <w:tcPr>
            <w:tcW w:w="1666" w:type="pct"/>
          </w:tcPr>
          <w:p w14:paraId="021BAC66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</w:tr>
      <w:tr w:rsidR="00382930" w:rsidRPr="0028078B" w14:paraId="12AB771F" w14:textId="77777777" w:rsidTr="00585904">
        <w:tc>
          <w:tcPr>
            <w:tcW w:w="1667" w:type="pct"/>
            <w:gridSpan w:val="2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1799289729"/>
              <w:placeholder>
                <w:docPart w:val="40C00E17D30E4DB19C0AC038F23B7718"/>
              </w:placeholder>
              <w:showingPlcHdr/>
              <w:text/>
            </w:sdtPr>
            <w:sdtEndPr/>
            <w:sdtContent>
              <w:p w14:paraId="079A51DE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  <w:tc>
          <w:tcPr>
            <w:tcW w:w="1667" w:type="pct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881320509"/>
              <w:placeholder>
                <w:docPart w:val="9ADAE4D24DC64C4F8723A2ED794E0A12"/>
              </w:placeholder>
              <w:showingPlcHdr/>
              <w:text/>
            </w:sdtPr>
            <w:sdtEndPr/>
            <w:sdtContent>
              <w:p w14:paraId="46435756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  <w:tc>
          <w:tcPr>
            <w:tcW w:w="1666" w:type="pct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22138993"/>
              <w:placeholder>
                <w:docPart w:val="707EDF6CFCB2411E85D9FC32B51B4301"/>
              </w:placeholder>
              <w:showingPlcHdr/>
              <w:text/>
            </w:sdtPr>
            <w:sdtEndPr/>
            <w:sdtContent>
              <w:p w14:paraId="207A6618" w14:textId="77777777" w:rsidR="00382930" w:rsidRPr="0028078B" w:rsidRDefault="00382930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877FE4" w:rsidRPr="0028078B" w14:paraId="0B6EF1EE" w14:textId="77777777" w:rsidTr="00877FE4">
        <w:tc>
          <w:tcPr>
            <w:tcW w:w="647" w:type="pct"/>
          </w:tcPr>
          <w:p w14:paraId="31DE1815" w14:textId="77777777" w:rsidR="00877FE4" w:rsidRPr="0028078B" w:rsidRDefault="00877FE4" w:rsidP="00877FE4">
            <w:pPr>
              <w:keepNext/>
              <w:rPr>
                <w:lang w:val="en-US"/>
              </w:rPr>
            </w:pPr>
            <w:r w:rsidRPr="0028078B">
              <w:rPr>
                <w:lang w:val="en-US"/>
              </w:rPr>
              <w:t>Email</w:t>
            </w:r>
          </w:p>
        </w:tc>
        <w:tc>
          <w:tcPr>
            <w:tcW w:w="4353" w:type="pct"/>
            <w:gridSpan w:val="3"/>
            <w:shd w:val="clear" w:color="auto" w:fill="F2F2F2" w:themeFill="background1" w:themeFillShade="F2"/>
          </w:tcPr>
          <w:sdt>
            <w:sdtPr>
              <w:rPr>
                <w:sz w:val="24"/>
                <w:lang w:val="en-US"/>
              </w:rPr>
              <w:id w:val="-1059164120"/>
              <w:placeholder>
                <w:docPart w:val="E0F34BAC54A14EFD9823D3BC9637B4E6"/>
              </w:placeholder>
              <w:showingPlcHdr/>
              <w:text/>
            </w:sdtPr>
            <w:sdtEndPr/>
            <w:sdtContent>
              <w:p w14:paraId="57058FEA" w14:textId="40EDC60C" w:rsidR="00877FE4" w:rsidRPr="00877FE4" w:rsidRDefault="00877FE4" w:rsidP="00877FE4">
                <w:pPr>
                  <w:keepNext/>
                  <w:rPr>
                    <w:sz w:val="24"/>
                    <w:lang w:val="en-US"/>
                  </w:rPr>
                </w:pPr>
                <w:r w:rsidRPr="0028078B">
                  <w:rPr>
                    <w:sz w:val="24"/>
                    <w:lang w:val="en-US"/>
                  </w:rPr>
                  <w:t>Enter Text</w:t>
                </w:r>
              </w:p>
            </w:sdtContent>
          </w:sdt>
        </w:tc>
      </w:tr>
      <w:tr w:rsidR="00382930" w:rsidRPr="00060E29" w14:paraId="011B32C1" w14:textId="77777777" w:rsidTr="00585904">
        <w:tc>
          <w:tcPr>
            <w:tcW w:w="5000" w:type="pct"/>
            <w:gridSpan w:val="4"/>
          </w:tcPr>
          <w:p w14:paraId="26680F2F" w14:textId="77777777" w:rsidR="00382930" w:rsidRPr="0028078B" w:rsidRDefault="00382930" w:rsidP="00877FE4">
            <w:pPr>
              <w:keepNext/>
              <w:rPr>
                <w:lang w:val="en-US"/>
              </w:rPr>
            </w:pPr>
            <w:r w:rsidRPr="0028078B">
              <w:rPr>
                <w:lang w:val="en-US"/>
              </w:rPr>
              <w:t>Describe your affiliation with this person (teacher, supervisor of B.Sc./</w:t>
            </w:r>
            <w:proofErr w:type="spellStart"/>
            <w:r w:rsidRPr="0028078B">
              <w:rPr>
                <w:lang w:val="en-US"/>
              </w:rPr>
              <w:t>M.Sc.thesis</w:t>
            </w:r>
            <w:proofErr w:type="spellEnd"/>
            <w:r w:rsidRPr="0028078B">
              <w:rPr>
                <w:lang w:val="en-US"/>
              </w:rPr>
              <w:t xml:space="preserve">, </w:t>
            </w:r>
            <w:proofErr w:type="spellStart"/>
            <w:r w:rsidRPr="0028078B">
              <w:rPr>
                <w:lang w:val="en-US"/>
              </w:rPr>
              <w:t>etc</w:t>
            </w:r>
            <w:proofErr w:type="spellEnd"/>
            <w:r w:rsidRPr="0028078B">
              <w:rPr>
                <w:lang w:val="en-US"/>
              </w:rPr>
              <w:t xml:space="preserve">…) </w:t>
            </w:r>
          </w:p>
        </w:tc>
      </w:tr>
      <w:tr w:rsidR="00382930" w:rsidRPr="0028078B" w14:paraId="655D2BD5" w14:textId="77777777" w:rsidTr="00585904">
        <w:sdt>
          <w:sdtPr>
            <w:rPr>
              <w:lang w:val="en-US"/>
            </w:rPr>
            <w:id w:val="-1184207680"/>
            <w:placeholder>
              <w:docPart w:val="3E9A92CFEA5C47D3BD69C7377A6E46E7"/>
            </w:placeholder>
            <w:showingPlcHdr/>
          </w:sdtPr>
          <w:sdtEndPr/>
          <w:sdtContent>
            <w:tc>
              <w:tcPr>
                <w:tcW w:w="5000" w:type="pct"/>
                <w:gridSpan w:val="4"/>
                <w:shd w:val="clear" w:color="auto" w:fill="F2F2F2" w:themeFill="background1" w:themeFillShade="F2"/>
              </w:tcPr>
              <w:p w14:paraId="0B76BDD4" w14:textId="77777777" w:rsidR="00382930" w:rsidRPr="0028078B" w:rsidRDefault="00382930" w:rsidP="00877FE4">
                <w:pPr>
                  <w:rPr>
                    <w:lang w:val="en-US"/>
                  </w:rPr>
                </w:pPr>
                <w:r w:rsidRPr="008A3794">
                  <w:rPr>
                    <w:rStyle w:val="Platzhaltertext"/>
                    <w:color w:val="auto"/>
                    <w:sz w:val="24"/>
                    <w:szCs w:val="24"/>
                  </w:rPr>
                  <w:t>Enter Text</w:t>
                </w:r>
              </w:p>
            </w:tc>
          </w:sdtContent>
        </w:sdt>
      </w:tr>
    </w:tbl>
    <w:p w14:paraId="3E5A64B0" w14:textId="77777777" w:rsidR="00877FE4" w:rsidRDefault="00877FE4" w:rsidP="00877FE4">
      <w:pPr>
        <w:pBdr>
          <w:bottom w:val="single" w:sz="6" w:space="1" w:color="auto"/>
        </w:pBdr>
        <w:spacing w:after="0"/>
        <w:rPr>
          <w:sz w:val="24"/>
          <w:lang w:val="en-US"/>
        </w:rPr>
      </w:pPr>
    </w:p>
    <w:p w14:paraId="14ACF19E" w14:textId="77777777" w:rsidR="00877FE4" w:rsidRPr="00877FE4" w:rsidRDefault="00877FE4" w:rsidP="00877FE4">
      <w:pPr>
        <w:spacing w:after="0"/>
        <w:rPr>
          <w:sz w:val="32"/>
          <w:lang w:val="en-US"/>
        </w:rPr>
      </w:pPr>
    </w:p>
    <w:p w14:paraId="5E858317" w14:textId="2CD576A0" w:rsidR="00437CAD" w:rsidRPr="00877FE4" w:rsidRDefault="00437CAD" w:rsidP="00877FE4">
      <w:pPr>
        <w:spacing w:after="0"/>
        <w:rPr>
          <w:b/>
          <w:sz w:val="32"/>
          <w:lang w:val="en-US"/>
        </w:rPr>
      </w:pPr>
      <w:r w:rsidRPr="00877FE4">
        <w:rPr>
          <w:b/>
          <w:sz w:val="32"/>
          <w:lang w:val="en-US"/>
        </w:rPr>
        <w:t>Instructions:</w:t>
      </w:r>
    </w:p>
    <w:p w14:paraId="30E0E3D9" w14:textId="02D0D5B1" w:rsidR="00D35E39" w:rsidRPr="00877FE4" w:rsidRDefault="00437CAD" w:rsidP="00877FE4">
      <w:pPr>
        <w:pStyle w:val="Listenabsatz"/>
        <w:numPr>
          <w:ilvl w:val="0"/>
          <w:numId w:val="1"/>
        </w:numPr>
        <w:spacing w:after="0"/>
        <w:rPr>
          <w:sz w:val="32"/>
          <w:lang w:val="en-US"/>
        </w:rPr>
      </w:pPr>
      <w:r w:rsidRPr="00877FE4">
        <w:rPr>
          <w:sz w:val="32"/>
          <w:lang w:val="en-US"/>
        </w:rPr>
        <w:t>Fill this form</w:t>
      </w:r>
    </w:p>
    <w:p w14:paraId="50B2C6D0" w14:textId="6002138B" w:rsidR="00437CAD" w:rsidRDefault="00437CAD" w:rsidP="00877FE4">
      <w:pPr>
        <w:pStyle w:val="Listenabsatz"/>
        <w:numPr>
          <w:ilvl w:val="0"/>
          <w:numId w:val="1"/>
        </w:numPr>
        <w:spacing w:after="0"/>
        <w:rPr>
          <w:sz w:val="32"/>
          <w:lang w:val="en-US"/>
        </w:rPr>
      </w:pPr>
      <w:r w:rsidRPr="00877FE4">
        <w:rPr>
          <w:sz w:val="32"/>
          <w:lang w:val="en-US"/>
        </w:rPr>
        <w:t>Save as pdf and use as first pages in your combined pdf application document</w:t>
      </w:r>
      <w:r w:rsidR="005C0BDA">
        <w:rPr>
          <w:sz w:val="32"/>
          <w:lang w:val="en-US"/>
        </w:rPr>
        <w:t xml:space="preserve"> also containing (in this order):</w:t>
      </w:r>
    </w:p>
    <w:p w14:paraId="4117DF0B" w14:textId="3746518D" w:rsidR="005C0BDA" w:rsidRPr="005C0BDA" w:rsidRDefault="005C0BDA" w:rsidP="005C0BDA">
      <w:pPr>
        <w:pStyle w:val="Listenabsatz"/>
        <w:numPr>
          <w:ilvl w:val="1"/>
          <w:numId w:val="2"/>
        </w:numPr>
        <w:spacing w:after="0"/>
        <w:rPr>
          <w:sz w:val="28"/>
          <w:lang w:val="en-US"/>
        </w:rPr>
      </w:pPr>
      <w:r w:rsidRPr="005C0BDA">
        <w:rPr>
          <w:sz w:val="28"/>
          <w:lang w:val="en-US"/>
        </w:rPr>
        <w:t>Motivation letter</w:t>
      </w:r>
      <w:r w:rsidR="00797530">
        <w:rPr>
          <w:sz w:val="28"/>
          <w:lang w:val="en-US"/>
        </w:rPr>
        <w:t xml:space="preserve"> (</w:t>
      </w:r>
      <w:r w:rsidR="00045856">
        <w:rPr>
          <w:sz w:val="28"/>
          <w:lang w:val="en-US"/>
        </w:rPr>
        <w:t xml:space="preserve">max. </w:t>
      </w:r>
      <w:r w:rsidR="00060E29">
        <w:rPr>
          <w:sz w:val="28"/>
          <w:lang w:val="en-US"/>
        </w:rPr>
        <w:t>1</w:t>
      </w:r>
      <w:r w:rsidR="00797530">
        <w:rPr>
          <w:sz w:val="28"/>
          <w:lang w:val="en-US"/>
        </w:rPr>
        <w:t xml:space="preserve"> page)</w:t>
      </w:r>
    </w:p>
    <w:p w14:paraId="4BD483E2" w14:textId="77777777" w:rsidR="005C0BDA" w:rsidRPr="005C0BDA" w:rsidRDefault="005C0BDA" w:rsidP="005C0BDA">
      <w:pPr>
        <w:pStyle w:val="Listenabsatz"/>
        <w:numPr>
          <w:ilvl w:val="1"/>
          <w:numId w:val="2"/>
        </w:numPr>
        <w:spacing w:after="0"/>
        <w:rPr>
          <w:sz w:val="28"/>
          <w:lang w:val="en-US"/>
        </w:rPr>
      </w:pPr>
      <w:r w:rsidRPr="005C0BDA">
        <w:rPr>
          <w:sz w:val="28"/>
          <w:lang w:val="en-US"/>
        </w:rPr>
        <w:t>Curriculum vitae</w:t>
      </w:r>
    </w:p>
    <w:p w14:paraId="32D45B9B" w14:textId="73BAC6CF" w:rsidR="005C0BDA" w:rsidRPr="005C0BDA" w:rsidRDefault="005C0BDA" w:rsidP="005C0BDA">
      <w:pPr>
        <w:pStyle w:val="Listenabsatz"/>
        <w:numPr>
          <w:ilvl w:val="1"/>
          <w:numId w:val="2"/>
        </w:numPr>
        <w:spacing w:after="0"/>
        <w:rPr>
          <w:sz w:val="28"/>
          <w:lang w:val="en-US"/>
        </w:rPr>
      </w:pPr>
      <w:r w:rsidRPr="005C0BDA">
        <w:rPr>
          <w:sz w:val="28"/>
          <w:lang w:val="en-US"/>
        </w:rPr>
        <w:t xml:space="preserve">Title and </w:t>
      </w:r>
      <w:r w:rsidR="00797530">
        <w:rPr>
          <w:sz w:val="28"/>
          <w:lang w:val="en-US"/>
        </w:rPr>
        <w:t>summary</w:t>
      </w:r>
      <w:r w:rsidRPr="005C0BDA">
        <w:rPr>
          <w:sz w:val="28"/>
          <w:lang w:val="en-US"/>
        </w:rPr>
        <w:t xml:space="preserve"> of M.Sc. </w:t>
      </w:r>
      <w:r w:rsidR="00F843FE">
        <w:rPr>
          <w:sz w:val="28"/>
          <w:lang w:val="en-US"/>
        </w:rPr>
        <w:t>t</w:t>
      </w:r>
      <w:r w:rsidRPr="005C0BDA">
        <w:rPr>
          <w:sz w:val="28"/>
          <w:lang w:val="en-US"/>
        </w:rPr>
        <w:t>hesis</w:t>
      </w:r>
      <w:r w:rsidR="00797530">
        <w:rPr>
          <w:sz w:val="28"/>
          <w:lang w:val="en-US"/>
        </w:rPr>
        <w:t xml:space="preserve"> (</w:t>
      </w:r>
      <w:r w:rsidR="00AD5D99">
        <w:rPr>
          <w:sz w:val="28"/>
          <w:lang w:val="en-US"/>
        </w:rPr>
        <w:t xml:space="preserve">max. </w:t>
      </w:r>
      <w:r w:rsidR="00060E29">
        <w:rPr>
          <w:sz w:val="28"/>
          <w:lang w:val="en-US"/>
        </w:rPr>
        <w:t>2</w:t>
      </w:r>
      <w:r w:rsidR="00797530">
        <w:rPr>
          <w:sz w:val="28"/>
          <w:lang w:val="en-US"/>
        </w:rPr>
        <w:t xml:space="preserve"> page</w:t>
      </w:r>
      <w:r w:rsidR="00060E29">
        <w:rPr>
          <w:sz w:val="28"/>
          <w:lang w:val="en-US"/>
        </w:rPr>
        <w:t>s</w:t>
      </w:r>
      <w:r w:rsidR="00AD5D99">
        <w:rPr>
          <w:sz w:val="28"/>
          <w:lang w:val="en-US"/>
        </w:rPr>
        <w:t>, provide also if thesis is not yet finished</w:t>
      </w:r>
      <w:r w:rsidR="00797530">
        <w:rPr>
          <w:sz w:val="28"/>
          <w:lang w:val="en-US"/>
        </w:rPr>
        <w:t>)</w:t>
      </w:r>
    </w:p>
    <w:p w14:paraId="17CB0F5F" w14:textId="4EA3F9F3" w:rsidR="005C0BDA" w:rsidRPr="005C0BDA" w:rsidRDefault="00797530" w:rsidP="005C0BDA">
      <w:pPr>
        <w:pStyle w:val="Listenabsatz"/>
        <w:numPr>
          <w:ilvl w:val="1"/>
          <w:numId w:val="2"/>
        </w:numPr>
        <w:spacing w:after="0"/>
        <w:rPr>
          <w:sz w:val="28"/>
          <w:lang w:val="en-US"/>
        </w:rPr>
      </w:pPr>
      <w:r>
        <w:rPr>
          <w:sz w:val="28"/>
          <w:lang w:val="en-US"/>
        </w:rPr>
        <w:t>Scan</w:t>
      </w:r>
      <w:r w:rsidR="005C0BDA" w:rsidRPr="005C0BDA">
        <w:rPr>
          <w:sz w:val="28"/>
          <w:lang w:val="en-US"/>
        </w:rPr>
        <w:t xml:space="preserve"> of degree diploma</w:t>
      </w:r>
      <w:r>
        <w:rPr>
          <w:sz w:val="28"/>
          <w:lang w:val="en-US"/>
        </w:rPr>
        <w:t xml:space="preserve">s </w:t>
      </w:r>
      <w:r w:rsidR="005C0BDA" w:rsidRPr="005C0BDA">
        <w:rPr>
          <w:sz w:val="28"/>
          <w:lang w:val="en-US"/>
        </w:rPr>
        <w:t>(</w:t>
      </w:r>
      <w:r>
        <w:rPr>
          <w:sz w:val="28"/>
          <w:lang w:val="en-US"/>
        </w:rPr>
        <w:t>English or German</w:t>
      </w:r>
      <w:r w:rsidR="005C0BDA" w:rsidRPr="005C0BDA">
        <w:rPr>
          <w:sz w:val="28"/>
          <w:lang w:val="en-US"/>
        </w:rPr>
        <w:t>)</w:t>
      </w:r>
    </w:p>
    <w:p w14:paraId="01B4E419" w14:textId="3A0ACE38" w:rsidR="00437CAD" w:rsidRDefault="00797530" w:rsidP="005C0BDA">
      <w:pPr>
        <w:pStyle w:val="Listenabsatz"/>
        <w:numPr>
          <w:ilvl w:val="1"/>
          <w:numId w:val="2"/>
        </w:numPr>
        <w:spacing w:after="0"/>
        <w:rPr>
          <w:sz w:val="28"/>
          <w:lang w:val="en-US"/>
        </w:rPr>
      </w:pPr>
      <w:r>
        <w:rPr>
          <w:sz w:val="28"/>
          <w:lang w:val="en-US"/>
        </w:rPr>
        <w:t>Transcript of records (c</w:t>
      </w:r>
      <w:r w:rsidR="005C0BDA" w:rsidRPr="005C0BDA">
        <w:rPr>
          <w:sz w:val="28"/>
          <w:lang w:val="en-US"/>
        </w:rPr>
        <w:t xml:space="preserve">ourses </w:t>
      </w:r>
      <w:r>
        <w:rPr>
          <w:sz w:val="28"/>
          <w:lang w:val="en-US"/>
        </w:rPr>
        <w:t>and</w:t>
      </w:r>
      <w:r w:rsidR="005C0BDA" w:rsidRPr="005C0BDA">
        <w:rPr>
          <w:sz w:val="28"/>
          <w:lang w:val="en-US"/>
        </w:rPr>
        <w:t xml:space="preserve"> grades</w:t>
      </w:r>
      <w:r>
        <w:rPr>
          <w:sz w:val="28"/>
          <w:lang w:val="en-US"/>
        </w:rPr>
        <w:t>, English or German)</w:t>
      </w:r>
    </w:p>
    <w:p w14:paraId="4B961C0D" w14:textId="2B9EBF7F" w:rsidR="006272CE" w:rsidRPr="006272CE" w:rsidRDefault="006272CE" w:rsidP="006272CE">
      <w:pPr>
        <w:pStyle w:val="Listenabsatz"/>
        <w:numPr>
          <w:ilvl w:val="0"/>
          <w:numId w:val="2"/>
        </w:numPr>
        <w:spacing w:after="0"/>
        <w:rPr>
          <w:sz w:val="28"/>
          <w:lang w:val="en-US"/>
        </w:rPr>
      </w:pPr>
      <w:r>
        <w:rPr>
          <w:sz w:val="28"/>
          <w:lang w:val="en-US"/>
        </w:rPr>
        <w:t xml:space="preserve">Send combined pdf by email to: </w:t>
      </w:r>
      <w:hyperlink r:id="rId10" w:history="1">
        <w:r w:rsidRPr="00267BAD">
          <w:rPr>
            <w:rStyle w:val="Hyperlink"/>
            <w:b/>
            <w:sz w:val="28"/>
            <w:lang w:val="en-US"/>
          </w:rPr>
          <w:t>Episig</w:t>
        </w:r>
        <w:r w:rsidRPr="00267BAD">
          <w:rPr>
            <w:rStyle w:val="Hyperlink"/>
            <w:b/>
            <w:sz w:val="28"/>
            <w:lang w:val="en-US"/>
          </w:rPr>
          <w:t>n</w:t>
        </w:r>
        <w:r w:rsidRPr="00267BAD">
          <w:rPr>
            <w:rStyle w:val="Hyperlink"/>
            <w:b/>
            <w:sz w:val="28"/>
            <w:lang w:val="en-US"/>
          </w:rPr>
          <w:t>al@i</w:t>
        </w:r>
        <w:r w:rsidRPr="00267BAD">
          <w:rPr>
            <w:rStyle w:val="Hyperlink"/>
            <w:b/>
            <w:sz w:val="28"/>
            <w:lang w:val="en-US"/>
          </w:rPr>
          <w:t>b</w:t>
        </w:r>
        <w:r w:rsidRPr="00267BAD">
          <w:rPr>
            <w:rStyle w:val="Hyperlink"/>
            <w:b/>
            <w:sz w:val="28"/>
            <w:lang w:val="en-US"/>
          </w:rPr>
          <w:t>c.uni-stuttgart.de</w:t>
        </w:r>
      </w:hyperlink>
    </w:p>
    <w:p w14:paraId="326CE9AB" w14:textId="32F52B5B" w:rsidR="006272CE" w:rsidRPr="006272CE" w:rsidRDefault="006272CE" w:rsidP="006272CE">
      <w:pPr>
        <w:spacing w:after="0"/>
        <w:rPr>
          <w:sz w:val="28"/>
          <w:lang w:val="en-US"/>
        </w:rPr>
      </w:pPr>
      <w:bookmarkStart w:id="0" w:name="_GoBack"/>
      <w:bookmarkEnd w:id="0"/>
    </w:p>
    <w:sectPr w:rsidR="006272CE" w:rsidRPr="006272CE" w:rsidSect="00F16BF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638FF" w14:textId="77777777" w:rsidR="00437CAD" w:rsidRDefault="00437CAD" w:rsidP="00437CAD">
      <w:pPr>
        <w:spacing w:after="0" w:line="240" w:lineRule="auto"/>
      </w:pPr>
      <w:r>
        <w:separator/>
      </w:r>
    </w:p>
  </w:endnote>
  <w:endnote w:type="continuationSeparator" w:id="0">
    <w:p w14:paraId="58349337" w14:textId="77777777" w:rsidR="00437CAD" w:rsidRDefault="00437CAD" w:rsidP="0043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69218" w14:textId="77777777" w:rsidR="00437CAD" w:rsidRDefault="00437CAD" w:rsidP="00437CAD">
      <w:pPr>
        <w:spacing w:after="0" w:line="240" w:lineRule="auto"/>
      </w:pPr>
      <w:r>
        <w:separator/>
      </w:r>
    </w:p>
  </w:footnote>
  <w:footnote w:type="continuationSeparator" w:id="0">
    <w:p w14:paraId="100B775F" w14:textId="77777777" w:rsidR="00437CAD" w:rsidRDefault="00437CAD" w:rsidP="00437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38A"/>
    <w:multiLevelType w:val="hybridMultilevel"/>
    <w:tmpl w:val="34062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4F9"/>
    <w:multiLevelType w:val="hybridMultilevel"/>
    <w:tmpl w:val="D39C8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X/dvGmu6aA9g/4CP84R/O71FhxAtOtX/4qNW+XnEC29GNMH/U1Bgwa6AaZsVzIbBRjSJaQxHI4MuUAEjYftQ==" w:salt="TyTNCGXPiY+pczgMJeOT+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42"/>
    <w:rsid w:val="00045856"/>
    <w:rsid w:val="00060E29"/>
    <w:rsid w:val="000F04E7"/>
    <w:rsid w:val="001604DA"/>
    <w:rsid w:val="00267BAD"/>
    <w:rsid w:val="0028078B"/>
    <w:rsid w:val="002E2D50"/>
    <w:rsid w:val="00382930"/>
    <w:rsid w:val="003C5A4F"/>
    <w:rsid w:val="003C7C84"/>
    <w:rsid w:val="003F69C4"/>
    <w:rsid w:val="00426D45"/>
    <w:rsid w:val="00437CAD"/>
    <w:rsid w:val="004C1FBD"/>
    <w:rsid w:val="0054684F"/>
    <w:rsid w:val="00596889"/>
    <w:rsid w:val="005A69BE"/>
    <w:rsid w:val="005C0BDA"/>
    <w:rsid w:val="006051A6"/>
    <w:rsid w:val="006272CE"/>
    <w:rsid w:val="007877FC"/>
    <w:rsid w:val="00797530"/>
    <w:rsid w:val="007C35B8"/>
    <w:rsid w:val="007F6F45"/>
    <w:rsid w:val="00877FE4"/>
    <w:rsid w:val="008A3794"/>
    <w:rsid w:val="008D0886"/>
    <w:rsid w:val="008F226A"/>
    <w:rsid w:val="00A33D4A"/>
    <w:rsid w:val="00A55D09"/>
    <w:rsid w:val="00AD5D99"/>
    <w:rsid w:val="00BC05D9"/>
    <w:rsid w:val="00CE22EA"/>
    <w:rsid w:val="00D35E39"/>
    <w:rsid w:val="00D6398B"/>
    <w:rsid w:val="00DC5DE0"/>
    <w:rsid w:val="00E20E03"/>
    <w:rsid w:val="00E25026"/>
    <w:rsid w:val="00E77542"/>
    <w:rsid w:val="00E942F5"/>
    <w:rsid w:val="00F16BFA"/>
    <w:rsid w:val="00F8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915"/>
  <w15:chartTrackingRefBased/>
  <w15:docId w15:val="{9AF42948-8EAF-4C3A-83DE-56851D41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7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69C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C35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C35B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3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CAD"/>
  </w:style>
  <w:style w:type="paragraph" w:styleId="Fuzeile">
    <w:name w:val="footer"/>
    <w:basedOn w:val="Standard"/>
    <w:link w:val="FuzeileZchn"/>
    <w:uiPriority w:val="99"/>
    <w:unhideWhenUsed/>
    <w:rsid w:val="0043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7CAD"/>
  </w:style>
  <w:style w:type="paragraph" w:styleId="Listenabsatz">
    <w:name w:val="List Paragraph"/>
    <w:basedOn w:val="Standard"/>
    <w:uiPriority w:val="34"/>
    <w:qFormat/>
    <w:rsid w:val="00437CA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267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pisignal@ibc.uni-stuttgar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k3112.uni-stuttgart.de/research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8178AEF2C34FA2A893033BAC9C6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3CB6C-6F70-43AA-B114-A87C99E0A5B1}"/>
      </w:docPartPr>
      <w:docPartBody>
        <w:p w:rsidR="00FF3E73" w:rsidRDefault="005D6091" w:rsidP="005D6091">
          <w:pPr>
            <w:pStyle w:val="B98178AEF2C34FA2A893033BAC9C61AB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713285617BC04073A42E256703166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6989-4917-4709-B7CF-326E4EB27443}"/>
      </w:docPartPr>
      <w:docPartBody>
        <w:p w:rsidR="00FF3E73" w:rsidRDefault="005D6091" w:rsidP="005D6091">
          <w:pPr>
            <w:pStyle w:val="713285617BC04073A42E256703166B92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C28D471827934D1090AA45F89446B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351DF-090D-4371-82C3-2E625065E308}"/>
      </w:docPartPr>
      <w:docPartBody>
        <w:p w:rsidR="00FF3E73" w:rsidRDefault="005D6091" w:rsidP="005D6091">
          <w:pPr>
            <w:pStyle w:val="C28D471827934D1090AA45F89446BED66"/>
          </w:pPr>
          <w:r>
            <w:rPr>
              <w:sz w:val="24"/>
            </w:rPr>
            <w:t>Enter Text</w:t>
          </w:r>
        </w:p>
      </w:docPartBody>
    </w:docPart>
    <w:docPart>
      <w:docPartPr>
        <w:name w:val="9F725CE046CD47AB9A99331047B1C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06EA4-F132-4DED-A922-866D02631E04}"/>
      </w:docPartPr>
      <w:docPartBody>
        <w:p w:rsidR="00FF3E73" w:rsidRDefault="005D6091" w:rsidP="005D6091">
          <w:pPr>
            <w:pStyle w:val="9F725CE046CD47AB9A99331047B1CF30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30FDF506685743C5AD17889F63C9D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AEB66-4D4C-4CD5-B2BC-1C3A3A5BA08F}"/>
      </w:docPartPr>
      <w:docPartBody>
        <w:p w:rsidR="00FF3E73" w:rsidRDefault="005D6091" w:rsidP="005D6091">
          <w:pPr>
            <w:pStyle w:val="30FDF506685743C5AD17889F63C9DF415"/>
          </w:pPr>
          <w:r w:rsidRPr="0028078B">
            <w:rPr>
              <w:sz w:val="24"/>
            </w:rPr>
            <w:t>Enter Text</w:t>
          </w:r>
        </w:p>
      </w:docPartBody>
    </w:docPart>
    <w:docPart>
      <w:docPartPr>
        <w:name w:val="F70775D3E5A841E1AFE491EC5E9FC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A16077-2B0F-4304-85B5-A701B8FDEFEC}"/>
      </w:docPartPr>
      <w:docPartBody>
        <w:p w:rsidR="00FF3E73" w:rsidRDefault="005D6091" w:rsidP="005D6091">
          <w:pPr>
            <w:pStyle w:val="F70775D3E5A841E1AFE491EC5E9FC6B1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57A8683D9AF74C7B8D4A48F05F8B2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E1D01-E845-4717-BFFC-E4B32AEF2A02}"/>
      </w:docPartPr>
      <w:docPartBody>
        <w:p w:rsidR="00FF3E73" w:rsidRDefault="005D6091" w:rsidP="005D6091">
          <w:pPr>
            <w:pStyle w:val="57A8683D9AF74C7B8D4A48F05F8B2CF2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8A2AC4DAD6CC48ED88386C19224DB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79650-D9D6-4322-AAE7-1F9A411D8492}"/>
      </w:docPartPr>
      <w:docPartBody>
        <w:p w:rsidR="00FF3E73" w:rsidRDefault="005D6091" w:rsidP="005D6091">
          <w:pPr>
            <w:pStyle w:val="8A2AC4DAD6CC48ED88386C19224DB6A46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9DFB10982DEE4FEB8D5D7B7B59506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315335-5D00-4967-B7CB-FDD87B29D98A}"/>
      </w:docPartPr>
      <w:docPartBody>
        <w:p w:rsidR="00FF3E73" w:rsidRDefault="005D6091" w:rsidP="005D6091">
          <w:pPr>
            <w:pStyle w:val="9DFB10982DEE4FEB8D5D7B7B595068AB5"/>
          </w:pPr>
          <w:r w:rsidRPr="0028078B">
            <w:rPr>
              <w:sz w:val="24"/>
            </w:rPr>
            <w:t>Enter Text</w:t>
          </w:r>
        </w:p>
      </w:docPartBody>
    </w:docPart>
    <w:docPart>
      <w:docPartPr>
        <w:name w:val="6B1AB3D964114098A327BC8843D62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E85D8-BA94-4CF3-8F90-3772CFBE1A98}"/>
      </w:docPartPr>
      <w:docPartBody>
        <w:p w:rsidR="00FF3E73" w:rsidRDefault="005D6091" w:rsidP="005D6091">
          <w:pPr>
            <w:pStyle w:val="6B1AB3D964114098A327BC8843D629B15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9410910DFF694191A61E02B42276A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215FC-9814-4FFE-882D-3DDCCCA09A70}"/>
      </w:docPartPr>
      <w:docPartBody>
        <w:p w:rsidR="00FF3E73" w:rsidRDefault="005D6091" w:rsidP="005D6091">
          <w:pPr>
            <w:pStyle w:val="9410910DFF694191A61E02B42276A3F34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C38569BD64B141EF99DA6F8A63EFE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2D646-5FE7-4F7E-96A3-0655949AB84E}"/>
      </w:docPartPr>
      <w:docPartBody>
        <w:p w:rsidR="007C76A8" w:rsidRDefault="005D6091" w:rsidP="005D6091">
          <w:pPr>
            <w:pStyle w:val="C38569BD64B141EF99DA6F8A63EFE9783"/>
          </w:pPr>
          <w:r w:rsidRPr="008A3794">
            <w:rPr>
              <w:rStyle w:val="Platzhaltertext"/>
              <w:sz w:val="24"/>
              <w:szCs w:val="24"/>
            </w:rPr>
            <w:t>Enter Text</w:t>
          </w:r>
        </w:p>
      </w:docPartBody>
    </w:docPart>
    <w:docPart>
      <w:docPartPr>
        <w:name w:val="22E2D49E5D6049A880DE38AC9841C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D2AF23-90F4-438C-9538-9009D91FD8E5}"/>
      </w:docPartPr>
      <w:docPartBody>
        <w:p w:rsidR="007C76A8" w:rsidRDefault="005D6091" w:rsidP="005D6091">
          <w:pPr>
            <w:pStyle w:val="22E2D49E5D6049A880DE38AC9841C6C53"/>
          </w:pPr>
          <w:r w:rsidRPr="008A3794">
            <w:rPr>
              <w:rStyle w:val="Platzhaltertext"/>
              <w:sz w:val="24"/>
              <w:szCs w:val="24"/>
            </w:rPr>
            <w:t>Enter Text</w:t>
          </w:r>
        </w:p>
      </w:docPartBody>
    </w:docPart>
    <w:docPart>
      <w:docPartPr>
        <w:name w:val="71EE4A6F631047E58BAAF756C838B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F66A0-D861-4129-B3EB-8B9F64462661}"/>
      </w:docPartPr>
      <w:docPartBody>
        <w:p w:rsidR="007C76A8" w:rsidRDefault="005D6091" w:rsidP="005D6091">
          <w:pPr>
            <w:pStyle w:val="71EE4A6F631047E58BAAF756C838BE963"/>
          </w:pPr>
          <w:r w:rsidRPr="0028078B">
            <w:rPr>
              <w:rStyle w:val="Platzhaltertext"/>
              <w:sz w:val="24"/>
            </w:rPr>
            <w:t>Enter Text</w:t>
          </w:r>
        </w:p>
      </w:docPartBody>
    </w:docPart>
    <w:docPart>
      <w:docPartPr>
        <w:name w:val="98CECA2A596A433E9BD07174CE678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6FBEE-258F-4B88-9118-82C2CFA3711D}"/>
      </w:docPartPr>
      <w:docPartBody>
        <w:p w:rsidR="007C76A8" w:rsidRDefault="005D6091" w:rsidP="005D6091">
          <w:pPr>
            <w:pStyle w:val="98CECA2A596A433E9BD07174CE678B922"/>
          </w:pPr>
          <w:r w:rsidRPr="008A3794">
            <w:rPr>
              <w:rStyle w:val="Platzhaltertext"/>
              <w:sz w:val="24"/>
              <w:szCs w:val="24"/>
            </w:rPr>
            <w:t>Enter Text</w:t>
          </w:r>
        </w:p>
      </w:docPartBody>
    </w:docPart>
    <w:docPart>
      <w:docPartPr>
        <w:name w:val="F4EE72CAD54741B48F1080F324883B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2F5FB-923A-44DC-9E42-7C3B5FB4C9EC}"/>
      </w:docPartPr>
      <w:docPartBody>
        <w:p w:rsidR="003127D6" w:rsidRDefault="005D6091" w:rsidP="005D6091">
          <w:pPr>
            <w:pStyle w:val="F4EE72CAD54741B48F1080F324883B57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DEFDF532C8C047DBAFC72A50C22D1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38EB34-0A1D-4C6A-969E-8609C6D19E0B}"/>
      </w:docPartPr>
      <w:docPartBody>
        <w:p w:rsidR="003127D6" w:rsidRDefault="005D6091" w:rsidP="005D6091">
          <w:pPr>
            <w:pStyle w:val="DEFDF532C8C047DBAFC72A50C22D18DD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67CEA75C5FC34450870C788C0ED7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6E2EE-F0A8-481F-8D6E-92131C70A6A3}"/>
      </w:docPartPr>
      <w:docPartBody>
        <w:p w:rsidR="003127D6" w:rsidRDefault="005D6091" w:rsidP="005D6091">
          <w:pPr>
            <w:pStyle w:val="67CEA75C5FC34450870C788C0ED723CB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703BEE7EC32A4EB09891C23AF352A6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4B4E4D-E86D-4BE4-B188-55A080BE11C0}"/>
      </w:docPartPr>
      <w:docPartBody>
        <w:p w:rsidR="003127D6" w:rsidRDefault="005D6091" w:rsidP="005D6091">
          <w:pPr>
            <w:pStyle w:val="703BEE7EC32A4EB09891C23AF352A6DA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1A31095B3E8D42B0A388A910166F1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B9039-1084-417B-9ECF-13C1A65CBEBE}"/>
      </w:docPartPr>
      <w:docPartBody>
        <w:p w:rsidR="003127D6" w:rsidRDefault="005D6091" w:rsidP="005D6091">
          <w:pPr>
            <w:pStyle w:val="1A31095B3E8D42B0A388A910166F1B01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7CAE5196B62449B3B52732E631066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EC9F0-2297-4161-9FC4-F6AB09CF8CA7}"/>
      </w:docPartPr>
      <w:docPartBody>
        <w:p w:rsidR="003127D6" w:rsidRDefault="005D6091" w:rsidP="005D6091">
          <w:pPr>
            <w:pStyle w:val="7CAE5196B62449B3B52732E6310667EC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1805AE4758EA427FB13A3E0567535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52E6-4D3E-47A7-A7B5-479BABDF75C3}"/>
      </w:docPartPr>
      <w:docPartBody>
        <w:p w:rsidR="003127D6" w:rsidRDefault="005D6091" w:rsidP="005D6091">
          <w:pPr>
            <w:pStyle w:val="1805AE4758EA427FB13A3E056753598F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37A424D986654BE4BD39087A1AFC3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D6461D-2AFC-47EA-BACD-0ECA1AF5D424}"/>
      </w:docPartPr>
      <w:docPartBody>
        <w:p w:rsidR="003127D6" w:rsidRDefault="005D6091" w:rsidP="005D6091">
          <w:pPr>
            <w:pStyle w:val="37A424D986654BE4BD39087A1AFC35D12"/>
          </w:pPr>
          <w:r w:rsidRPr="008A3794">
            <w:rPr>
              <w:rStyle w:val="Platzhaltertext"/>
              <w:sz w:val="24"/>
              <w:szCs w:val="24"/>
            </w:rPr>
            <w:t>Enter Text</w:t>
          </w:r>
        </w:p>
      </w:docPartBody>
    </w:docPart>
    <w:docPart>
      <w:docPartPr>
        <w:name w:val="B5C7EBB1DDCD4CB2B3B0F16FD559C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7C9CF-1BE9-45B4-80CD-CF9526CF407D}"/>
      </w:docPartPr>
      <w:docPartBody>
        <w:p w:rsidR="003127D6" w:rsidRDefault="005D6091" w:rsidP="005D6091">
          <w:pPr>
            <w:pStyle w:val="B5C7EBB1DDCD4CB2B3B0F16FD559CC9E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40C00E17D30E4DB19C0AC038F23B77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E9C75-DC99-4B9C-84EB-C9F319C2E2C2}"/>
      </w:docPartPr>
      <w:docPartBody>
        <w:p w:rsidR="003127D6" w:rsidRDefault="005D6091" w:rsidP="005D6091">
          <w:pPr>
            <w:pStyle w:val="40C00E17D30E4DB19C0AC038F23B7718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9ADAE4D24DC64C4F8723A2ED794E0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ACE95-8115-4648-AA9C-158B030F79D9}"/>
      </w:docPartPr>
      <w:docPartBody>
        <w:p w:rsidR="003127D6" w:rsidRDefault="005D6091" w:rsidP="005D6091">
          <w:pPr>
            <w:pStyle w:val="9ADAE4D24DC64C4F8723A2ED794E0A12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707EDF6CFCB2411E85D9FC32B51B4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13B2-BAB9-423C-B70E-6B7B05D63F56}"/>
      </w:docPartPr>
      <w:docPartBody>
        <w:p w:rsidR="003127D6" w:rsidRDefault="005D6091" w:rsidP="005D6091">
          <w:pPr>
            <w:pStyle w:val="707EDF6CFCB2411E85D9FC32B51B4301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3E9A92CFEA5C47D3BD69C7377A6E4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0C7F35-47E3-4DBD-A27F-E965604044AF}"/>
      </w:docPartPr>
      <w:docPartBody>
        <w:p w:rsidR="003127D6" w:rsidRDefault="005D6091" w:rsidP="005D6091">
          <w:pPr>
            <w:pStyle w:val="3E9A92CFEA5C47D3BD69C7377A6E46E72"/>
          </w:pPr>
          <w:r w:rsidRPr="008A3794">
            <w:rPr>
              <w:rStyle w:val="Platzhaltertext"/>
              <w:sz w:val="24"/>
              <w:szCs w:val="24"/>
            </w:rPr>
            <w:t>Enter Text</w:t>
          </w:r>
        </w:p>
      </w:docPartBody>
    </w:docPart>
    <w:docPart>
      <w:docPartPr>
        <w:name w:val="BB7338ECDCAD49B0A65246B894618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8F774-3E58-40BB-859B-F97ADF5D9385}"/>
      </w:docPartPr>
      <w:docPartBody>
        <w:p w:rsidR="003127D6" w:rsidRDefault="005D6091" w:rsidP="005D6091">
          <w:pPr>
            <w:pStyle w:val="BB7338ECDCAD49B0A65246B8946188B0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A2D21497E0A84C24AFCBD9669C66D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84CF4-8D8A-4F11-B38B-A809838F655D}"/>
      </w:docPartPr>
      <w:docPartBody>
        <w:p w:rsidR="003127D6" w:rsidRDefault="005D6091" w:rsidP="005D6091">
          <w:pPr>
            <w:pStyle w:val="A2D21497E0A84C24AFCBD9669C66DB2B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E0F34BAC54A14EFD9823D3BC9637B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FA1E50-4100-489A-810F-0E66BF87A64F}"/>
      </w:docPartPr>
      <w:docPartBody>
        <w:p w:rsidR="003127D6" w:rsidRDefault="005D6091" w:rsidP="005D6091">
          <w:pPr>
            <w:pStyle w:val="E0F34BAC54A14EFD9823D3BC9637B4E62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79C47FCEFE4E4695B5554C6AF40E2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999B30-E89C-4851-92B9-7597AE03C362}"/>
      </w:docPartPr>
      <w:docPartBody>
        <w:p w:rsidR="003127D6" w:rsidRDefault="005D6091" w:rsidP="005D6091">
          <w:pPr>
            <w:pStyle w:val="79C47FCEFE4E4695B5554C6AF40E2ECA1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  <w:docPart>
      <w:docPartPr>
        <w:name w:val="FA30B46DC33E45A3B096A50E174802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70E6A-BB9B-4DF3-BAEF-CC1EC7E96747}"/>
      </w:docPartPr>
      <w:docPartBody>
        <w:p w:rsidR="003127D6" w:rsidRDefault="005D6091" w:rsidP="005D6091">
          <w:pPr>
            <w:pStyle w:val="FA30B46DC33E45A3B096A50E174802B61"/>
          </w:pPr>
          <w:r w:rsidRPr="0028078B">
            <w:rPr>
              <w:sz w:val="24"/>
              <w:lang w:val="en-US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01"/>
    <w:rsid w:val="003127D6"/>
    <w:rsid w:val="004D4EFA"/>
    <w:rsid w:val="005D6091"/>
    <w:rsid w:val="007C76A8"/>
    <w:rsid w:val="008C6B01"/>
    <w:rsid w:val="00AB4827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6091"/>
    <w:rPr>
      <w:color w:val="808080"/>
    </w:rPr>
  </w:style>
  <w:style w:type="paragraph" w:customStyle="1" w:styleId="B98178AEF2C34FA2A893033BAC9C61AB">
    <w:name w:val="B98178AEF2C34FA2A893033BAC9C61AB"/>
    <w:rsid w:val="008C6B01"/>
    <w:rPr>
      <w:rFonts w:eastAsiaTheme="minorHAnsi"/>
      <w:lang w:eastAsia="en-US"/>
    </w:rPr>
  </w:style>
  <w:style w:type="paragraph" w:customStyle="1" w:styleId="713285617BC04073A42E256703166B92">
    <w:name w:val="713285617BC04073A42E256703166B92"/>
    <w:rsid w:val="008C6B01"/>
    <w:rPr>
      <w:rFonts w:eastAsiaTheme="minorHAnsi"/>
      <w:lang w:eastAsia="en-US"/>
    </w:rPr>
  </w:style>
  <w:style w:type="paragraph" w:customStyle="1" w:styleId="C28D471827934D1090AA45F89446BED6">
    <w:name w:val="C28D471827934D1090AA45F89446BED6"/>
    <w:rsid w:val="008C6B01"/>
    <w:rPr>
      <w:rFonts w:eastAsiaTheme="minorHAnsi"/>
      <w:lang w:eastAsia="en-US"/>
    </w:rPr>
  </w:style>
  <w:style w:type="paragraph" w:customStyle="1" w:styleId="62889A07CA5E485CB0626225269E9E9B">
    <w:name w:val="62889A07CA5E485CB0626225269E9E9B"/>
    <w:rsid w:val="008C6B01"/>
    <w:rPr>
      <w:rFonts w:eastAsiaTheme="minorHAnsi"/>
      <w:lang w:eastAsia="en-US"/>
    </w:rPr>
  </w:style>
  <w:style w:type="paragraph" w:customStyle="1" w:styleId="C924AF3B007D429DA65A82261DDF489E">
    <w:name w:val="C924AF3B007D429DA65A82261DDF489E"/>
    <w:rsid w:val="008C6B01"/>
    <w:rPr>
      <w:rFonts w:eastAsiaTheme="minorHAnsi"/>
      <w:lang w:eastAsia="en-US"/>
    </w:rPr>
  </w:style>
  <w:style w:type="paragraph" w:customStyle="1" w:styleId="CAB6608ECBD94747AE8B7D8545FE3533">
    <w:name w:val="CAB6608ECBD94747AE8B7D8545FE3533"/>
    <w:rsid w:val="008C6B01"/>
    <w:rPr>
      <w:rFonts w:eastAsiaTheme="minorHAnsi"/>
      <w:lang w:eastAsia="en-US"/>
    </w:rPr>
  </w:style>
  <w:style w:type="paragraph" w:customStyle="1" w:styleId="93731A282B3849C9850B84EC7514085B">
    <w:name w:val="93731A282B3849C9850B84EC7514085B"/>
    <w:rsid w:val="008C6B01"/>
    <w:rPr>
      <w:rFonts w:eastAsiaTheme="minorHAnsi"/>
      <w:lang w:eastAsia="en-US"/>
    </w:rPr>
  </w:style>
  <w:style w:type="paragraph" w:customStyle="1" w:styleId="A4A1DB62D10D4D1AACA28229B66C2A7E">
    <w:name w:val="A4A1DB62D10D4D1AACA28229B66C2A7E"/>
    <w:rsid w:val="008C6B01"/>
  </w:style>
  <w:style w:type="paragraph" w:customStyle="1" w:styleId="9F725CE046CD47AB9A99331047B1CF30">
    <w:name w:val="9F725CE046CD47AB9A99331047B1CF30"/>
    <w:rsid w:val="008C6B01"/>
  </w:style>
  <w:style w:type="paragraph" w:customStyle="1" w:styleId="30FDF506685743C5AD17889F63C9DF41">
    <w:name w:val="30FDF506685743C5AD17889F63C9DF41"/>
    <w:rsid w:val="008C6B01"/>
  </w:style>
  <w:style w:type="paragraph" w:customStyle="1" w:styleId="F70775D3E5A841E1AFE491EC5E9FC6B1">
    <w:name w:val="F70775D3E5A841E1AFE491EC5E9FC6B1"/>
    <w:rsid w:val="008C6B01"/>
  </w:style>
  <w:style w:type="paragraph" w:customStyle="1" w:styleId="1120A20135D443779FA63B2F07BD41EA">
    <w:name w:val="1120A20135D443779FA63B2F07BD41EA"/>
    <w:rsid w:val="008C6B01"/>
  </w:style>
  <w:style w:type="paragraph" w:customStyle="1" w:styleId="5320C84315044951A4013DCE8557F979">
    <w:name w:val="5320C84315044951A4013DCE8557F979"/>
    <w:rsid w:val="008C6B01"/>
  </w:style>
  <w:style w:type="paragraph" w:customStyle="1" w:styleId="57A8683D9AF74C7B8D4A48F05F8B2CF2">
    <w:name w:val="57A8683D9AF74C7B8D4A48F05F8B2CF2"/>
    <w:rsid w:val="008C6B01"/>
  </w:style>
  <w:style w:type="paragraph" w:customStyle="1" w:styleId="8A2AC4DAD6CC48ED88386C19224DB6A4">
    <w:name w:val="8A2AC4DAD6CC48ED88386C19224DB6A4"/>
    <w:rsid w:val="008C6B01"/>
  </w:style>
  <w:style w:type="paragraph" w:customStyle="1" w:styleId="9DFB10982DEE4FEB8D5D7B7B595068AB">
    <w:name w:val="9DFB10982DEE4FEB8D5D7B7B595068AB"/>
    <w:rsid w:val="008C6B01"/>
  </w:style>
  <w:style w:type="paragraph" w:customStyle="1" w:styleId="AFD14F4635A94DC2AEE22750A1BE977C">
    <w:name w:val="AFD14F4635A94DC2AEE22750A1BE977C"/>
    <w:rsid w:val="008C6B01"/>
  </w:style>
  <w:style w:type="paragraph" w:customStyle="1" w:styleId="B98178AEF2C34FA2A893033BAC9C61AB1">
    <w:name w:val="B98178AEF2C34FA2A893033BAC9C61AB1"/>
    <w:rsid w:val="008C6B01"/>
    <w:rPr>
      <w:rFonts w:eastAsiaTheme="minorHAnsi"/>
      <w:lang w:eastAsia="en-US"/>
    </w:rPr>
  </w:style>
  <w:style w:type="paragraph" w:customStyle="1" w:styleId="713285617BC04073A42E256703166B921">
    <w:name w:val="713285617BC04073A42E256703166B921"/>
    <w:rsid w:val="008C6B01"/>
    <w:rPr>
      <w:rFonts w:eastAsiaTheme="minorHAnsi"/>
      <w:lang w:eastAsia="en-US"/>
    </w:rPr>
  </w:style>
  <w:style w:type="paragraph" w:customStyle="1" w:styleId="C28D471827934D1090AA45F89446BED61">
    <w:name w:val="C28D471827934D1090AA45F89446BED61"/>
    <w:rsid w:val="008C6B01"/>
    <w:rPr>
      <w:rFonts w:eastAsiaTheme="minorHAnsi"/>
      <w:lang w:eastAsia="en-US"/>
    </w:rPr>
  </w:style>
  <w:style w:type="paragraph" w:customStyle="1" w:styleId="62889A07CA5E485CB0626225269E9E9B1">
    <w:name w:val="62889A07CA5E485CB0626225269E9E9B1"/>
    <w:rsid w:val="008C6B01"/>
    <w:rPr>
      <w:rFonts w:eastAsiaTheme="minorHAnsi"/>
      <w:lang w:eastAsia="en-US"/>
    </w:rPr>
  </w:style>
  <w:style w:type="paragraph" w:customStyle="1" w:styleId="C924AF3B007D429DA65A82261DDF489E1">
    <w:name w:val="C924AF3B007D429DA65A82261DDF489E1"/>
    <w:rsid w:val="008C6B01"/>
    <w:rPr>
      <w:rFonts w:eastAsiaTheme="minorHAnsi"/>
      <w:lang w:eastAsia="en-US"/>
    </w:rPr>
  </w:style>
  <w:style w:type="paragraph" w:customStyle="1" w:styleId="661A45B798704C2BAD2F0C8D5A081C2B">
    <w:name w:val="661A45B798704C2BAD2F0C8D5A081C2B"/>
    <w:rsid w:val="008C6B01"/>
    <w:rPr>
      <w:rFonts w:eastAsiaTheme="minorHAnsi"/>
      <w:lang w:eastAsia="en-US"/>
    </w:rPr>
  </w:style>
  <w:style w:type="paragraph" w:customStyle="1" w:styleId="F70775D3E5A841E1AFE491EC5E9FC6B11">
    <w:name w:val="F70775D3E5A841E1AFE491EC5E9FC6B11"/>
    <w:rsid w:val="008C6B01"/>
    <w:rPr>
      <w:rFonts w:eastAsiaTheme="minorHAnsi"/>
      <w:lang w:eastAsia="en-US"/>
    </w:rPr>
  </w:style>
  <w:style w:type="paragraph" w:customStyle="1" w:styleId="9F725CE046CD47AB9A99331047B1CF301">
    <w:name w:val="9F725CE046CD47AB9A99331047B1CF301"/>
    <w:rsid w:val="008C6B01"/>
    <w:rPr>
      <w:rFonts w:eastAsiaTheme="minorHAnsi"/>
      <w:lang w:eastAsia="en-US"/>
    </w:rPr>
  </w:style>
  <w:style w:type="paragraph" w:customStyle="1" w:styleId="1120A20135D443779FA63B2F07BD41EA1">
    <w:name w:val="1120A20135D443779FA63B2F07BD41EA1"/>
    <w:rsid w:val="008C6B01"/>
    <w:rPr>
      <w:rFonts w:eastAsiaTheme="minorHAnsi"/>
      <w:lang w:eastAsia="en-US"/>
    </w:rPr>
  </w:style>
  <w:style w:type="paragraph" w:customStyle="1" w:styleId="5320C84315044951A4013DCE8557F9791">
    <w:name w:val="5320C84315044951A4013DCE8557F9791"/>
    <w:rsid w:val="008C6B01"/>
    <w:rPr>
      <w:rFonts w:eastAsiaTheme="minorHAnsi"/>
      <w:lang w:eastAsia="en-US"/>
    </w:rPr>
  </w:style>
  <w:style w:type="paragraph" w:customStyle="1" w:styleId="57A8683D9AF74C7B8D4A48F05F8B2CF21">
    <w:name w:val="57A8683D9AF74C7B8D4A48F05F8B2CF21"/>
    <w:rsid w:val="008C6B01"/>
    <w:rPr>
      <w:rFonts w:eastAsiaTheme="minorHAnsi"/>
      <w:lang w:eastAsia="en-US"/>
    </w:rPr>
  </w:style>
  <w:style w:type="paragraph" w:customStyle="1" w:styleId="8A2AC4DAD6CC48ED88386C19224DB6A41">
    <w:name w:val="8A2AC4DAD6CC48ED88386C19224DB6A41"/>
    <w:rsid w:val="008C6B01"/>
    <w:rPr>
      <w:rFonts w:eastAsiaTheme="minorHAnsi"/>
      <w:lang w:eastAsia="en-US"/>
    </w:rPr>
  </w:style>
  <w:style w:type="paragraph" w:customStyle="1" w:styleId="AFD14F4635A94DC2AEE22750A1BE977C1">
    <w:name w:val="AFD14F4635A94DC2AEE22750A1BE977C1"/>
    <w:rsid w:val="008C6B01"/>
    <w:rPr>
      <w:rFonts w:eastAsiaTheme="minorHAnsi"/>
      <w:lang w:eastAsia="en-US"/>
    </w:rPr>
  </w:style>
  <w:style w:type="paragraph" w:customStyle="1" w:styleId="17A46EB3527C41EEBE4F69FB7555C97F">
    <w:name w:val="17A46EB3527C41EEBE4F69FB7555C97F"/>
    <w:rsid w:val="008C6B01"/>
  </w:style>
  <w:style w:type="paragraph" w:customStyle="1" w:styleId="FDB63C99565941F084AB0E9D77B6D21F">
    <w:name w:val="FDB63C99565941F084AB0E9D77B6D21F"/>
    <w:rsid w:val="008C6B01"/>
  </w:style>
  <w:style w:type="paragraph" w:customStyle="1" w:styleId="8926138AB1DD4BA683D1BD5F52119906">
    <w:name w:val="8926138AB1DD4BA683D1BD5F52119906"/>
    <w:rsid w:val="008C6B01"/>
  </w:style>
  <w:style w:type="paragraph" w:customStyle="1" w:styleId="7987CFF168584ABC87F159B8A22E4053">
    <w:name w:val="7987CFF168584ABC87F159B8A22E4053"/>
    <w:rsid w:val="008C6B01"/>
  </w:style>
  <w:style w:type="paragraph" w:customStyle="1" w:styleId="5EDD7E77C53749709151E358FBB1EC45">
    <w:name w:val="5EDD7E77C53749709151E358FBB1EC45"/>
    <w:rsid w:val="008C6B01"/>
  </w:style>
  <w:style w:type="paragraph" w:customStyle="1" w:styleId="623C30C4D4D14C038E1EAA3A4C69FB9C">
    <w:name w:val="623C30C4D4D14C038E1EAA3A4C69FB9C"/>
    <w:rsid w:val="008C6B01"/>
  </w:style>
  <w:style w:type="paragraph" w:customStyle="1" w:styleId="49E9AA5535F948D597B6D306715B4D3B">
    <w:name w:val="49E9AA5535F948D597B6D306715B4D3B"/>
    <w:rsid w:val="008C6B01"/>
  </w:style>
  <w:style w:type="paragraph" w:customStyle="1" w:styleId="7F06F037D2E445F1ACE3F193FF01C43A">
    <w:name w:val="7F06F037D2E445F1ACE3F193FF01C43A"/>
    <w:rsid w:val="008C6B01"/>
  </w:style>
  <w:style w:type="paragraph" w:customStyle="1" w:styleId="93A4229D159847EB9F40C247A0EF7E8F">
    <w:name w:val="93A4229D159847EB9F40C247A0EF7E8F"/>
    <w:rsid w:val="008C6B01"/>
  </w:style>
  <w:style w:type="paragraph" w:customStyle="1" w:styleId="F1837E36F6FA4852BC8ECFB2B3CE8795">
    <w:name w:val="F1837E36F6FA4852BC8ECFB2B3CE8795"/>
    <w:rsid w:val="008C6B01"/>
  </w:style>
  <w:style w:type="paragraph" w:customStyle="1" w:styleId="BAFA499B0D264C0A9A2ECADB28903866">
    <w:name w:val="BAFA499B0D264C0A9A2ECADB28903866"/>
    <w:rsid w:val="008C6B01"/>
  </w:style>
  <w:style w:type="paragraph" w:customStyle="1" w:styleId="29771ED309CC442F9787F9E74E52FB94">
    <w:name w:val="29771ED309CC442F9787F9E74E52FB94"/>
    <w:rsid w:val="008C6B01"/>
  </w:style>
  <w:style w:type="paragraph" w:customStyle="1" w:styleId="6E8C9EDDCF774E6DAB5ADA50B7A6BC51">
    <w:name w:val="6E8C9EDDCF774E6DAB5ADA50B7A6BC51"/>
    <w:rsid w:val="008C6B01"/>
  </w:style>
  <w:style w:type="paragraph" w:customStyle="1" w:styleId="66AF6DB20AC74B1C9C4D10C350001D60">
    <w:name w:val="66AF6DB20AC74B1C9C4D10C350001D60"/>
    <w:rsid w:val="008C6B01"/>
  </w:style>
  <w:style w:type="paragraph" w:customStyle="1" w:styleId="739F32E0B989429B8050595AD2942B84">
    <w:name w:val="739F32E0B989429B8050595AD2942B84"/>
    <w:rsid w:val="008C6B01"/>
  </w:style>
  <w:style w:type="paragraph" w:customStyle="1" w:styleId="8E051DE55CBE4D60A6E37651A3D8D4F1">
    <w:name w:val="8E051DE55CBE4D60A6E37651A3D8D4F1"/>
    <w:rsid w:val="008C6B01"/>
  </w:style>
  <w:style w:type="paragraph" w:customStyle="1" w:styleId="EED0130768CA41F0A2368C0C711A007D">
    <w:name w:val="EED0130768CA41F0A2368C0C711A007D"/>
    <w:rsid w:val="008C6B01"/>
  </w:style>
  <w:style w:type="paragraph" w:customStyle="1" w:styleId="C82EE8240D7B4AA38EA34EEBDE525BF7">
    <w:name w:val="C82EE8240D7B4AA38EA34EEBDE525BF7"/>
    <w:rsid w:val="008C6B01"/>
  </w:style>
  <w:style w:type="paragraph" w:customStyle="1" w:styleId="FACA4C8E665949AAA189FBB65371205A">
    <w:name w:val="FACA4C8E665949AAA189FBB65371205A"/>
    <w:rsid w:val="008C6B01"/>
  </w:style>
  <w:style w:type="paragraph" w:customStyle="1" w:styleId="A2C50D2D195C439D83BEAAADDBE9F0DC">
    <w:name w:val="A2C50D2D195C439D83BEAAADDBE9F0DC"/>
    <w:rsid w:val="008C6B01"/>
  </w:style>
  <w:style w:type="paragraph" w:customStyle="1" w:styleId="3A4BB0E996EB493E95E86919705F220C">
    <w:name w:val="3A4BB0E996EB493E95E86919705F220C"/>
    <w:rsid w:val="008C6B01"/>
  </w:style>
  <w:style w:type="paragraph" w:customStyle="1" w:styleId="549EF89A76A64AF09F304BD8FFB4FDC1">
    <w:name w:val="549EF89A76A64AF09F304BD8FFB4FDC1"/>
    <w:rsid w:val="008C6B01"/>
  </w:style>
  <w:style w:type="paragraph" w:customStyle="1" w:styleId="AA04C5C3C9D84A75B702706A8E0698FA">
    <w:name w:val="AA04C5C3C9D84A75B702706A8E0698FA"/>
    <w:rsid w:val="008C6B01"/>
  </w:style>
  <w:style w:type="paragraph" w:customStyle="1" w:styleId="798B58D206F64B5EA83ADD6651BB22CF">
    <w:name w:val="798B58D206F64B5EA83ADD6651BB22CF"/>
    <w:rsid w:val="008C6B01"/>
  </w:style>
  <w:style w:type="paragraph" w:customStyle="1" w:styleId="AC27D9121F5D4F928D6426B6E270234F">
    <w:name w:val="AC27D9121F5D4F928D6426B6E270234F"/>
    <w:rsid w:val="008C6B01"/>
  </w:style>
  <w:style w:type="paragraph" w:customStyle="1" w:styleId="CDDEB75E304544D4B1126CB89D414B8B">
    <w:name w:val="CDDEB75E304544D4B1126CB89D414B8B"/>
    <w:rsid w:val="008C6B01"/>
  </w:style>
  <w:style w:type="paragraph" w:customStyle="1" w:styleId="1092B700B5154437950A4188003B29D9">
    <w:name w:val="1092B700B5154437950A4188003B29D9"/>
    <w:rsid w:val="008C6B01"/>
  </w:style>
  <w:style w:type="paragraph" w:customStyle="1" w:styleId="ED630FF58BE941A09DFB667240DCA860">
    <w:name w:val="ED630FF58BE941A09DFB667240DCA860"/>
    <w:rsid w:val="008C6B01"/>
  </w:style>
  <w:style w:type="paragraph" w:customStyle="1" w:styleId="64CFA0904351403186039577FC42BE25">
    <w:name w:val="64CFA0904351403186039577FC42BE25"/>
    <w:rsid w:val="008C6B01"/>
  </w:style>
  <w:style w:type="paragraph" w:customStyle="1" w:styleId="ED422185D5EB4A9A9E46B95591BE8F8B">
    <w:name w:val="ED422185D5EB4A9A9E46B95591BE8F8B"/>
    <w:rsid w:val="008C6B01"/>
  </w:style>
  <w:style w:type="paragraph" w:customStyle="1" w:styleId="E9911168CEA141499B4419EC2463280C">
    <w:name w:val="E9911168CEA141499B4419EC2463280C"/>
    <w:rsid w:val="008C6B01"/>
  </w:style>
  <w:style w:type="paragraph" w:customStyle="1" w:styleId="A1A3955211B2486BBCC03A3281C2215D">
    <w:name w:val="A1A3955211B2486BBCC03A3281C2215D"/>
    <w:rsid w:val="008C6B01"/>
  </w:style>
  <w:style w:type="paragraph" w:customStyle="1" w:styleId="3C1D3C10AA344072B317DC6A7E91B20C">
    <w:name w:val="3C1D3C10AA344072B317DC6A7E91B20C"/>
    <w:rsid w:val="008C6B01"/>
  </w:style>
  <w:style w:type="paragraph" w:customStyle="1" w:styleId="28CBB4ED4F38482AA76ED32801A1917F">
    <w:name w:val="28CBB4ED4F38482AA76ED32801A1917F"/>
    <w:rsid w:val="008C6B01"/>
  </w:style>
  <w:style w:type="paragraph" w:customStyle="1" w:styleId="54B5FBF3CF204ECD9DF902C194F41C44">
    <w:name w:val="54B5FBF3CF204ECD9DF902C194F41C44"/>
    <w:rsid w:val="008C6B01"/>
  </w:style>
  <w:style w:type="paragraph" w:customStyle="1" w:styleId="4C65DDC778CB4C04921D1DC568536558">
    <w:name w:val="4C65DDC778CB4C04921D1DC568536558"/>
    <w:rsid w:val="008C6B01"/>
  </w:style>
  <w:style w:type="paragraph" w:customStyle="1" w:styleId="3B7AD7C37B324337A1F19FB41BFED4A8">
    <w:name w:val="3B7AD7C37B324337A1F19FB41BFED4A8"/>
    <w:rsid w:val="008C6B01"/>
  </w:style>
  <w:style w:type="paragraph" w:customStyle="1" w:styleId="6B1AB3D964114098A327BC8843D629B1">
    <w:name w:val="6B1AB3D964114098A327BC8843D629B1"/>
    <w:rsid w:val="008C6B01"/>
  </w:style>
  <w:style w:type="paragraph" w:customStyle="1" w:styleId="B98178AEF2C34FA2A893033BAC9C61AB2">
    <w:name w:val="B98178AEF2C34FA2A893033BAC9C61AB2"/>
    <w:rsid w:val="008C6B01"/>
    <w:rPr>
      <w:rFonts w:eastAsiaTheme="minorHAnsi"/>
      <w:lang w:eastAsia="en-US"/>
    </w:rPr>
  </w:style>
  <w:style w:type="paragraph" w:customStyle="1" w:styleId="713285617BC04073A42E256703166B922">
    <w:name w:val="713285617BC04073A42E256703166B922"/>
    <w:rsid w:val="008C6B01"/>
    <w:rPr>
      <w:rFonts w:eastAsiaTheme="minorHAnsi"/>
      <w:lang w:eastAsia="en-US"/>
    </w:rPr>
  </w:style>
  <w:style w:type="paragraph" w:customStyle="1" w:styleId="C28D471827934D1090AA45F89446BED62">
    <w:name w:val="C28D471827934D1090AA45F89446BED62"/>
    <w:rsid w:val="008C6B01"/>
    <w:rPr>
      <w:rFonts w:eastAsiaTheme="minorHAnsi"/>
      <w:lang w:eastAsia="en-US"/>
    </w:rPr>
  </w:style>
  <w:style w:type="paragraph" w:customStyle="1" w:styleId="62889A07CA5E485CB0626225269E9E9B2">
    <w:name w:val="62889A07CA5E485CB0626225269E9E9B2"/>
    <w:rsid w:val="008C6B01"/>
    <w:rPr>
      <w:rFonts w:eastAsiaTheme="minorHAnsi"/>
      <w:lang w:eastAsia="en-US"/>
    </w:rPr>
  </w:style>
  <w:style w:type="paragraph" w:customStyle="1" w:styleId="C924AF3B007D429DA65A82261DDF489E2">
    <w:name w:val="C924AF3B007D429DA65A82261DDF489E2"/>
    <w:rsid w:val="008C6B01"/>
    <w:rPr>
      <w:rFonts w:eastAsiaTheme="minorHAnsi"/>
      <w:lang w:eastAsia="en-US"/>
    </w:rPr>
  </w:style>
  <w:style w:type="paragraph" w:customStyle="1" w:styleId="661A45B798704C2BAD2F0C8D5A081C2B1">
    <w:name w:val="661A45B798704C2BAD2F0C8D5A081C2B1"/>
    <w:rsid w:val="008C6B01"/>
    <w:rPr>
      <w:rFonts w:eastAsiaTheme="minorHAnsi"/>
      <w:lang w:eastAsia="en-US"/>
    </w:rPr>
  </w:style>
  <w:style w:type="paragraph" w:customStyle="1" w:styleId="F70775D3E5A841E1AFE491EC5E9FC6B12">
    <w:name w:val="F70775D3E5A841E1AFE491EC5E9FC6B12"/>
    <w:rsid w:val="008C6B01"/>
    <w:rPr>
      <w:rFonts w:eastAsiaTheme="minorHAnsi"/>
      <w:lang w:eastAsia="en-US"/>
    </w:rPr>
  </w:style>
  <w:style w:type="paragraph" w:customStyle="1" w:styleId="9F725CE046CD47AB9A99331047B1CF302">
    <w:name w:val="9F725CE046CD47AB9A99331047B1CF302"/>
    <w:rsid w:val="008C6B01"/>
    <w:rPr>
      <w:rFonts w:eastAsiaTheme="minorHAnsi"/>
      <w:lang w:eastAsia="en-US"/>
    </w:rPr>
  </w:style>
  <w:style w:type="paragraph" w:customStyle="1" w:styleId="30FDF506685743C5AD17889F63C9DF411">
    <w:name w:val="30FDF506685743C5AD17889F63C9DF411"/>
    <w:rsid w:val="008C6B01"/>
    <w:rPr>
      <w:rFonts w:eastAsiaTheme="minorHAnsi"/>
      <w:lang w:eastAsia="en-US"/>
    </w:rPr>
  </w:style>
  <w:style w:type="paragraph" w:customStyle="1" w:styleId="1120A20135D443779FA63B2F07BD41EA2">
    <w:name w:val="1120A20135D443779FA63B2F07BD41EA2"/>
    <w:rsid w:val="008C6B01"/>
    <w:rPr>
      <w:rFonts w:eastAsiaTheme="minorHAnsi"/>
      <w:lang w:eastAsia="en-US"/>
    </w:rPr>
  </w:style>
  <w:style w:type="paragraph" w:customStyle="1" w:styleId="5320C84315044951A4013DCE8557F9792">
    <w:name w:val="5320C84315044951A4013DCE8557F9792"/>
    <w:rsid w:val="008C6B01"/>
    <w:rPr>
      <w:rFonts w:eastAsiaTheme="minorHAnsi"/>
      <w:lang w:eastAsia="en-US"/>
    </w:rPr>
  </w:style>
  <w:style w:type="paragraph" w:customStyle="1" w:styleId="57A8683D9AF74C7B8D4A48F05F8B2CF22">
    <w:name w:val="57A8683D9AF74C7B8D4A48F05F8B2CF22"/>
    <w:rsid w:val="008C6B01"/>
    <w:rPr>
      <w:rFonts w:eastAsiaTheme="minorHAnsi"/>
      <w:lang w:eastAsia="en-US"/>
    </w:rPr>
  </w:style>
  <w:style w:type="paragraph" w:customStyle="1" w:styleId="8A2AC4DAD6CC48ED88386C19224DB6A42">
    <w:name w:val="8A2AC4DAD6CC48ED88386C19224DB6A42"/>
    <w:rsid w:val="008C6B01"/>
    <w:rPr>
      <w:rFonts w:eastAsiaTheme="minorHAnsi"/>
      <w:lang w:eastAsia="en-US"/>
    </w:rPr>
  </w:style>
  <w:style w:type="paragraph" w:customStyle="1" w:styleId="9DFB10982DEE4FEB8D5D7B7B595068AB1">
    <w:name w:val="9DFB10982DEE4FEB8D5D7B7B595068AB1"/>
    <w:rsid w:val="008C6B01"/>
    <w:rPr>
      <w:rFonts w:eastAsiaTheme="minorHAnsi"/>
      <w:lang w:eastAsia="en-US"/>
    </w:rPr>
  </w:style>
  <w:style w:type="paragraph" w:customStyle="1" w:styleId="AFD14F4635A94DC2AEE22750A1BE977C2">
    <w:name w:val="AFD14F4635A94DC2AEE22750A1BE977C2"/>
    <w:rsid w:val="008C6B01"/>
    <w:rPr>
      <w:rFonts w:eastAsiaTheme="minorHAnsi"/>
      <w:lang w:eastAsia="en-US"/>
    </w:rPr>
  </w:style>
  <w:style w:type="paragraph" w:customStyle="1" w:styleId="9410910DFF694191A61E02B42276A3F3">
    <w:name w:val="9410910DFF694191A61E02B42276A3F3"/>
    <w:rsid w:val="008C6B01"/>
    <w:rPr>
      <w:rFonts w:eastAsiaTheme="minorHAnsi"/>
      <w:lang w:eastAsia="en-US"/>
    </w:rPr>
  </w:style>
  <w:style w:type="paragraph" w:customStyle="1" w:styleId="6B1AB3D964114098A327BC8843D629B11">
    <w:name w:val="6B1AB3D964114098A327BC8843D629B11"/>
    <w:rsid w:val="008C6B01"/>
    <w:rPr>
      <w:rFonts w:eastAsiaTheme="minorHAnsi"/>
      <w:lang w:eastAsia="en-US"/>
    </w:rPr>
  </w:style>
  <w:style w:type="paragraph" w:customStyle="1" w:styleId="5EDD7E77C53749709151E358FBB1EC451">
    <w:name w:val="5EDD7E77C53749709151E358FBB1EC451"/>
    <w:rsid w:val="008C6B01"/>
    <w:rPr>
      <w:rFonts w:eastAsiaTheme="minorHAnsi"/>
      <w:lang w:eastAsia="en-US"/>
    </w:rPr>
  </w:style>
  <w:style w:type="paragraph" w:customStyle="1" w:styleId="623C30C4D4D14C038E1EAA3A4C69FB9C1">
    <w:name w:val="623C30C4D4D14C038E1EAA3A4C69FB9C1"/>
    <w:rsid w:val="008C6B01"/>
    <w:rPr>
      <w:rFonts w:eastAsiaTheme="minorHAnsi"/>
      <w:lang w:eastAsia="en-US"/>
    </w:rPr>
  </w:style>
  <w:style w:type="paragraph" w:customStyle="1" w:styleId="49E9AA5535F948D597B6D306715B4D3B1">
    <w:name w:val="49E9AA5535F948D597B6D306715B4D3B1"/>
    <w:rsid w:val="008C6B01"/>
    <w:rPr>
      <w:rFonts w:eastAsiaTheme="minorHAnsi"/>
      <w:lang w:eastAsia="en-US"/>
    </w:rPr>
  </w:style>
  <w:style w:type="paragraph" w:customStyle="1" w:styleId="7F06F037D2E445F1ACE3F193FF01C43A1">
    <w:name w:val="7F06F037D2E445F1ACE3F193FF01C43A1"/>
    <w:rsid w:val="008C6B01"/>
    <w:rPr>
      <w:rFonts w:eastAsiaTheme="minorHAnsi"/>
      <w:lang w:eastAsia="en-US"/>
    </w:rPr>
  </w:style>
  <w:style w:type="paragraph" w:customStyle="1" w:styleId="6E8C9EDDCF774E6DAB5ADA50B7A6BC511">
    <w:name w:val="6E8C9EDDCF774E6DAB5ADA50B7A6BC511"/>
    <w:rsid w:val="008C6B01"/>
    <w:rPr>
      <w:rFonts w:eastAsiaTheme="minorHAnsi"/>
      <w:lang w:eastAsia="en-US"/>
    </w:rPr>
  </w:style>
  <w:style w:type="paragraph" w:customStyle="1" w:styleId="93A4229D159847EB9F40C247A0EF7E8F1">
    <w:name w:val="93A4229D159847EB9F40C247A0EF7E8F1"/>
    <w:rsid w:val="008C6B01"/>
    <w:rPr>
      <w:rFonts w:eastAsiaTheme="minorHAnsi"/>
      <w:lang w:eastAsia="en-US"/>
    </w:rPr>
  </w:style>
  <w:style w:type="paragraph" w:customStyle="1" w:styleId="F1837E36F6FA4852BC8ECFB2B3CE87951">
    <w:name w:val="F1837E36F6FA4852BC8ECFB2B3CE87951"/>
    <w:rsid w:val="008C6B01"/>
    <w:rPr>
      <w:rFonts w:eastAsiaTheme="minorHAnsi"/>
      <w:lang w:eastAsia="en-US"/>
    </w:rPr>
  </w:style>
  <w:style w:type="paragraph" w:customStyle="1" w:styleId="BAFA499B0D264C0A9A2ECADB289038661">
    <w:name w:val="BAFA499B0D264C0A9A2ECADB289038661"/>
    <w:rsid w:val="008C6B01"/>
    <w:rPr>
      <w:rFonts w:eastAsiaTheme="minorHAnsi"/>
      <w:lang w:eastAsia="en-US"/>
    </w:rPr>
  </w:style>
  <w:style w:type="paragraph" w:customStyle="1" w:styleId="29771ED309CC442F9787F9E74E52FB941">
    <w:name w:val="29771ED309CC442F9787F9E74E52FB941"/>
    <w:rsid w:val="008C6B01"/>
    <w:rPr>
      <w:rFonts w:eastAsiaTheme="minorHAnsi"/>
      <w:lang w:eastAsia="en-US"/>
    </w:rPr>
  </w:style>
  <w:style w:type="paragraph" w:customStyle="1" w:styleId="66AF6DB20AC74B1C9C4D10C350001D601">
    <w:name w:val="66AF6DB20AC74B1C9C4D10C350001D601"/>
    <w:rsid w:val="008C6B01"/>
    <w:rPr>
      <w:rFonts w:eastAsiaTheme="minorHAnsi"/>
      <w:lang w:eastAsia="en-US"/>
    </w:rPr>
  </w:style>
  <w:style w:type="paragraph" w:customStyle="1" w:styleId="739F32E0B989429B8050595AD2942B841">
    <w:name w:val="739F32E0B989429B8050595AD2942B841"/>
    <w:rsid w:val="008C6B01"/>
    <w:rPr>
      <w:rFonts w:eastAsiaTheme="minorHAnsi"/>
      <w:lang w:eastAsia="en-US"/>
    </w:rPr>
  </w:style>
  <w:style w:type="paragraph" w:customStyle="1" w:styleId="8E051DE55CBE4D60A6E37651A3D8D4F11">
    <w:name w:val="8E051DE55CBE4D60A6E37651A3D8D4F11"/>
    <w:rsid w:val="008C6B01"/>
    <w:rPr>
      <w:rFonts w:eastAsiaTheme="minorHAnsi"/>
      <w:lang w:eastAsia="en-US"/>
    </w:rPr>
  </w:style>
  <w:style w:type="paragraph" w:customStyle="1" w:styleId="EED0130768CA41F0A2368C0C711A007D1">
    <w:name w:val="EED0130768CA41F0A2368C0C711A007D1"/>
    <w:rsid w:val="008C6B01"/>
    <w:rPr>
      <w:rFonts w:eastAsiaTheme="minorHAnsi"/>
      <w:lang w:eastAsia="en-US"/>
    </w:rPr>
  </w:style>
  <w:style w:type="paragraph" w:customStyle="1" w:styleId="C82EE8240D7B4AA38EA34EEBDE525BF71">
    <w:name w:val="C82EE8240D7B4AA38EA34EEBDE525BF71"/>
    <w:rsid w:val="008C6B01"/>
    <w:rPr>
      <w:rFonts w:eastAsiaTheme="minorHAnsi"/>
      <w:lang w:eastAsia="en-US"/>
    </w:rPr>
  </w:style>
  <w:style w:type="paragraph" w:customStyle="1" w:styleId="FACA4C8E665949AAA189FBB65371205A1">
    <w:name w:val="FACA4C8E665949AAA189FBB65371205A1"/>
    <w:rsid w:val="008C6B01"/>
    <w:rPr>
      <w:rFonts w:eastAsiaTheme="minorHAnsi"/>
      <w:lang w:eastAsia="en-US"/>
    </w:rPr>
  </w:style>
  <w:style w:type="paragraph" w:customStyle="1" w:styleId="A1A3955211B2486BBCC03A3281C2215D1">
    <w:name w:val="A1A3955211B2486BBCC03A3281C2215D1"/>
    <w:rsid w:val="008C6B01"/>
    <w:rPr>
      <w:rFonts w:eastAsiaTheme="minorHAnsi"/>
      <w:lang w:eastAsia="en-US"/>
    </w:rPr>
  </w:style>
  <w:style w:type="paragraph" w:customStyle="1" w:styleId="3C1D3C10AA344072B317DC6A7E91B20C1">
    <w:name w:val="3C1D3C10AA344072B317DC6A7E91B20C1"/>
    <w:rsid w:val="008C6B01"/>
    <w:rPr>
      <w:rFonts w:eastAsiaTheme="minorHAnsi"/>
      <w:lang w:eastAsia="en-US"/>
    </w:rPr>
  </w:style>
  <w:style w:type="paragraph" w:customStyle="1" w:styleId="28CBB4ED4F38482AA76ED32801A1917F1">
    <w:name w:val="28CBB4ED4F38482AA76ED32801A1917F1"/>
    <w:rsid w:val="008C6B01"/>
    <w:rPr>
      <w:rFonts w:eastAsiaTheme="minorHAnsi"/>
      <w:lang w:eastAsia="en-US"/>
    </w:rPr>
  </w:style>
  <w:style w:type="paragraph" w:customStyle="1" w:styleId="54B5FBF3CF204ECD9DF902C194F41C441">
    <w:name w:val="54B5FBF3CF204ECD9DF902C194F41C441"/>
    <w:rsid w:val="008C6B01"/>
    <w:rPr>
      <w:rFonts w:eastAsiaTheme="minorHAnsi"/>
      <w:lang w:eastAsia="en-US"/>
    </w:rPr>
  </w:style>
  <w:style w:type="paragraph" w:customStyle="1" w:styleId="7CFE8ACE717E48068958489D65C80DC3">
    <w:name w:val="7CFE8ACE717E48068958489D65C80DC3"/>
    <w:rsid w:val="008C6B01"/>
  </w:style>
  <w:style w:type="paragraph" w:customStyle="1" w:styleId="AF53789FF58045709E874FABB035A8B6">
    <w:name w:val="AF53789FF58045709E874FABB035A8B6"/>
    <w:rsid w:val="008C6B01"/>
  </w:style>
  <w:style w:type="paragraph" w:customStyle="1" w:styleId="63F79C6534584A8D806A78630379B340">
    <w:name w:val="63F79C6534584A8D806A78630379B340"/>
    <w:rsid w:val="008C6B01"/>
  </w:style>
  <w:style w:type="paragraph" w:customStyle="1" w:styleId="B37426349A034488A1432643FD25E7C8">
    <w:name w:val="B37426349A034488A1432643FD25E7C8"/>
    <w:rsid w:val="00FF3E73"/>
  </w:style>
  <w:style w:type="paragraph" w:customStyle="1" w:styleId="E9E8B119D8794AF8BD6442DE1EBADD32">
    <w:name w:val="E9E8B119D8794AF8BD6442DE1EBADD32"/>
    <w:rsid w:val="00FF3E73"/>
  </w:style>
  <w:style w:type="paragraph" w:customStyle="1" w:styleId="AC6FEB1B52594979A0473C96E86099AA">
    <w:name w:val="AC6FEB1B52594979A0473C96E86099AA"/>
    <w:rsid w:val="00FF3E73"/>
  </w:style>
  <w:style w:type="paragraph" w:customStyle="1" w:styleId="66919257B7FA4FA99E8E01E538E06F5A">
    <w:name w:val="66919257B7FA4FA99E8E01E538E06F5A"/>
    <w:rsid w:val="00FF3E73"/>
  </w:style>
  <w:style w:type="paragraph" w:customStyle="1" w:styleId="816D8EF786134F5AA0D4617FAFD8008F">
    <w:name w:val="816D8EF786134F5AA0D4617FAFD8008F"/>
    <w:rsid w:val="00FF3E73"/>
  </w:style>
  <w:style w:type="paragraph" w:customStyle="1" w:styleId="DC93CE7B71E945A595F76B5F29229EBB">
    <w:name w:val="DC93CE7B71E945A595F76B5F29229EBB"/>
    <w:rsid w:val="00FF3E73"/>
  </w:style>
  <w:style w:type="paragraph" w:customStyle="1" w:styleId="35DAA7F438274A12BC436E981802690F">
    <w:name w:val="35DAA7F438274A12BC436E981802690F"/>
    <w:rsid w:val="00FF3E73"/>
  </w:style>
  <w:style w:type="paragraph" w:customStyle="1" w:styleId="AD38EAC8125D431DBDB479A507FC187A">
    <w:name w:val="AD38EAC8125D431DBDB479A507FC187A"/>
    <w:rsid w:val="00FF3E73"/>
  </w:style>
  <w:style w:type="paragraph" w:customStyle="1" w:styleId="AE7B02CD96A14A45AA60B9EF29A3B71E">
    <w:name w:val="AE7B02CD96A14A45AA60B9EF29A3B71E"/>
    <w:rsid w:val="00FF3E73"/>
  </w:style>
  <w:style w:type="paragraph" w:customStyle="1" w:styleId="ABA5DFA14CC945A597AF58BD35483E75">
    <w:name w:val="ABA5DFA14CC945A597AF58BD35483E75"/>
    <w:rsid w:val="00FF3E73"/>
  </w:style>
  <w:style w:type="paragraph" w:customStyle="1" w:styleId="FBF49A04E42A4EF5B139703974FA1FE2">
    <w:name w:val="FBF49A04E42A4EF5B139703974FA1FE2"/>
    <w:rsid w:val="00FF3E73"/>
  </w:style>
  <w:style w:type="paragraph" w:customStyle="1" w:styleId="93993DE5AC674118B5B301109DE85BA1">
    <w:name w:val="93993DE5AC674118B5B301109DE85BA1"/>
    <w:rsid w:val="00FF3E73"/>
  </w:style>
  <w:style w:type="paragraph" w:customStyle="1" w:styleId="F56C05C73FF5483E9E2EC5701EEFA472">
    <w:name w:val="F56C05C73FF5483E9E2EC5701EEFA472"/>
    <w:rsid w:val="00FF3E73"/>
  </w:style>
  <w:style w:type="paragraph" w:customStyle="1" w:styleId="39550C2DE8C549DF8955AAA726266690">
    <w:name w:val="39550C2DE8C549DF8955AAA726266690"/>
    <w:rsid w:val="00FF3E73"/>
  </w:style>
  <w:style w:type="paragraph" w:customStyle="1" w:styleId="56D38A10992142D1AF239083929D91F0">
    <w:name w:val="56D38A10992142D1AF239083929D91F0"/>
    <w:rsid w:val="00FF3E73"/>
  </w:style>
  <w:style w:type="paragraph" w:customStyle="1" w:styleId="743AF2AB263E4A448B35DAE0252AC05A">
    <w:name w:val="743AF2AB263E4A448B35DAE0252AC05A"/>
    <w:rsid w:val="00FF3E73"/>
  </w:style>
  <w:style w:type="paragraph" w:customStyle="1" w:styleId="423DC3B2034F4B0E87E3F281A0BBA8C3">
    <w:name w:val="423DC3B2034F4B0E87E3F281A0BBA8C3"/>
    <w:rsid w:val="00FF3E73"/>
  </w:style>
  <w:style w:type="paragraph" w:customStyle="1" w:styleId="2B7F2E72E55C489DAD46A60EC16FF848">
    <w:name w:val="2B7F2E72E55C489DAD46A60EC16FF848"/>
    <w:rsid w:val="00FF3E73"/>
  </w:style>
  <w:style w:type="paragraph" w:customStyle="1" w:styleId="2ACFF1CD8567411AB233C7AF80B4DF28">
    <w:name w:val="2ACFF1CD8567411AB233C7AF80B4DF28"/>
    <w:rsid w:val="00FF3E73"/>
  </w:style>
  <w:style w:type="paragraph" w:customStyle="1" w:styleId="FEF82A7B141446A6B9387978E160E211">
    <w:name w:val="FEF82A7B141446A6B9387978E160E211"/>
    <w:rsid w:val="00FF3E73"/>
  </w:style>
  <w:style w:type="paragraph" w:customStyle="1" w:styleId="71E232962159444A8BB46495F35BEEB9">
    <w:name w:val="71E232962159444A8BB46495F35BEEB9"/>
    <w:rsid w:val="00FF3E73"/>
  </w:style>
  <w:style w:type="paragraph" w:customStyle="1" w:styleId="6B3F7AD1827C4499AE7293B0DED9E286">
    <w:name w:val="6B3F7AD1827C4499AE7293B0DED9E286"/>
    <w:rsid w:val="00FF3E73"/>
  </w:style>
  <w:style w:type="paragraph" w:customStyle="1" w:styleId="A33E455215544EEEAEB1A2012D4341A1">
    <w:name w:val="A33E455215544EEEAEB1A2012D4341A1"/>
    <w:rsid w:val="00FF3E73"/>
  </w:style>
  <w:style w:type="paragraph" w:customStyle="1" w:styleId="0CEE513ED0D243F3966140530EC26523">
    <w:name w:val="0CEE513ED0D243F3966140530EC26523"/>
    <w:rsid w:val="00FF3E73"/>
  </w:style>
  <w:style w:type="paragraph" w:customStyle="1" w:styleId="178590B5E9F7491DB6C58FE590E3BEFB">
    <w:name w:val="178590B5E9F7491DB6C58FE590E3BEFB"/>
    <w:rsid w:val="00FF3E73"/>
  </w:style>
  <w:style w:type="paragraph" w:customStyle="1" w:styleId="F5381147C9FD4A27A8E3BB69B8F90568">
    <w:name w:val="F5381147C9FD4A27A8E3BB69B8F90568"/>
    <w:rsid w:val="00FF3E73"/>
  </w:style>
  <w:style w:type="paragraph" w:customStyle="1" w:styleId="BD9535D89C56490782768F12EEF6E19E">
    <w:name w:val="BD9535D89C56490782768F12EEF6E19E"/>
    <w:rsid w:val="00FF3E73"/>
  </w:style>
  <w:style w:type="paragraph" w:customStyle="1" w:styleId="A35826A26ACF4B78BDE03C6B5F9B06DC">
    <w:name w:val="A35826A26ACF4B78BDE03C6B5F9B06DC"/>
    <w:rsid w:val="00FF3E73"/>
  </w:style>
  <w:style w:type="paragraph" w:customStyle="1" w:styleId="CBECD3BBF98447FD80F2697438559BF7">
    <w:name w:val="CBECD3BBF98447FD80F2697438559BF7"/>
    <w:rsid w:val="00FF3E73"/>
  </w:style>
  <w:style w:type="paragraph" w:customStyle="1" w:styleId="53616CE55FE94AB4896FE72A471AF0A3">
    <w:name w:val="53616CE55FE94AB4896FE72A471AF0A3"/>
    <w:rsid w:val="00FF3E73"/>
  </w:style>
  <w:style w:type="paragraph" w:customStyle="1" w:styleId="D8B76BF6D70849F3A6D8629B047ACA0B">
    <w:name w:val="D8B76BF6D70849F3A6D8629B047ACA0B"/>
    <w:rsid w:val="00FF3E73"/>
  </w:style>
  <w:style w:type="paragraph" w:customStyle="1" w:styleId="3C0E2FD9BBCA4765A6EAEB198398ADA2">
    <w:name w:val="3C0E2FD9BBCA4765A6EAEB198398ADA2"/>
    <w:rsid w:val="00FF3E73"/>
  </w:style>
  <w:style w:type="paragraph" w:customStyle="1" w:styleId="39DE07DC0B234510B8B6E4FAD422F09D">
    <w:name w:val="39DE07DC0B234510B8B6E4FAD422F09D"/>
    <w:rsid w:val="00FF3E73"/>
  </w:style>
  <w:style w:type="paragraph" w:customStyle="1" w:styleId="8C6A8887F012438282DFE400C1704013">
    <w:name w:val="8C6A8887F012438282DFE400C1704013"/>
    <w:rsid w:val="00FF3E73"/>
  </w:style>
  <w:style w:type="paragraph" w:customStyle="1" w:styleId="00087FC7D40F408E9B93855DC875481A">
    <w:name w:val="00087FC7D40F408E9B93855DC875481A"/>
    <w:rsid w:val="00FF3E73"/>
  </w:style>
  <w:style w:type="paragraph" w:customStyle="1" w:styleId="975AF1B4C20144778F2BE835B0F09AF9">
    <w:name w:val="975AF1B4C20144778F2BE835B0F09AF9"/>
    <w:rsid w:val="00FF3E73"/>
  </w:style>
  <w:style w:type="paragraph" w:customStyle="1" w:styleId="44A067922FE84717BACA472018333F69">
    <w:name w:val="44A067922FE84717BACA472018333F69"/>
    <w:rsid w:val="00FF3E73"/>
  </w:style>
  <w:style w:type="paragraph" w:customStyle="1" w:styleId="58F74500B72147AA9B0A9756293A080B">
    <w:name w:val="58F74500B72147AA9B0A9756293A080B"/>
    <w:rsid w:val="00FF3E73"/>
  </w:style>
  <w:style w:type="paragraph" w:customStyle="1" w:styleId="58F5E753448349A0882A6A42D0FAA176">
    <w:name w:val="58F5E753448349A0882A6A42D0FAA176"/>
    <w:rsid w:val="00FF3E73"/>
  </w:style>
  <w:style w:type="paragraph" w:customStyle="1" w:styleId="5F2BAACFAF184265811BBB2E6D9CF082">
    <w:name w:val="5F2BAACFAF184265811BBB2E6D9CF082"/>
    <w:rsid w:val="00FF3E73"/>
  </w:style>
  <w:style w:type="paragraph" w:customStyle="1" w:styleId="43DBA18833FE4A57A4EB820381BC2C5B">
    <w:name w:val="43DBA18833FE4A57A4EB820381BC2C5B"/>
    <w:rsid w:val="00FF3E73"/>
  </w:style>
  <w:style w:type="paragraph" w:customStyle="1" w:styleId="7241F588DD0D4372B59350E5D484FDB3">
    <w:name w:val="7241F588DD0D4372B59350E5D484FDB3"/>
    <w:rsid w:val="00FF3E73"/>
  </w:style>
  <w:style w:type="paragraph" w:customStyle="1" w:styleId="7FD50617C033430CAC185DE12FE47BC2">
    <w:name w:val="7FD50617C033430CAC185DE12FE47BC2"/>
    <w:rsid w:val="00FF3E73"/>
  </w:style>
  <w:style w:type="paragraph" w:customStyle="1" w:styleId="7DFB72C02C0D45509257A1A79C523C27">
    <w:name w:val="7DFB72C02C0D45509257A1A79C523C27"/>
    <w:rsid w:val="00FF3E73"/>
  </w:style>
  <w:style w:type="paragraph" w:customStyle="1" w:styleId="F24ABCF1B118416686AEB9FA2C1B335F">
    <w:name w:val="F24ABCF1B118416686AEB9FA2C1B335F"/>
    <w:rsid w:val="00FF3E73"/>
  </w:style>
  <w:style w:type="paragraph" w:customStyle="1" w:styleId="B98178AEF2C34FA2A893033BAC9C61AB3">
    <w:name w:val="B98178AEF2C34FA2A893033BAC9C61AB3"/>
    <w:rsid w:val="00FF3E73"/>
    <w:rPr>
      <w:rFonts w:eastAsiaTheme="minorHAnsi"/>
      <w:lang w:eastAsia="en-US"/>
    </w:rPr>
  </w:style>
  <w:style w:type="paragraph" w:customStyle="1" w:styleId="713285617BC04073A42E256703166B923">
    <w:name w:val="713285617BC04073A42E256703166B923"/>
    <w:rsid w:val="00FF3E73"/>
    <w:rPr>
      <w:rFonts w:eastAsiaTheme="minorHAnsi"/>
      <w:lang w:eastAsia="en-US"/>
    </w:rPr>
  </w:style>
  <w:style w:type="paragraph" w:customStyle="1" w:styleId="C28D471827934D1090AA45F89446BED63">
    <w:name w:val="C28D471827934D1090AA45F89446BED63"/>
    <w:rsid w:val="00FF3E73"/>
    <w:rPr>
      <w:rFonts w:eastAsiaTheme="minorHAnsi"/>
      <w:lang w:eastAsia="en-US"/>
    </w:rPr>
  </w:style>
  <w:style w:type="paragraph" w:customStyle="1" w:styleId="62889A07CA5E485CB0626225269E9E9B3">
    <w:name w:val="62889A07CA5E485CB0626225269E9E9B3"/>
    <w:rsid w:val="00FF3E73"/>
    <w:rPr>
      <w:rFonts w:eastAsiaTheme="minorHAnsi"/>
      <w:lang w:eastAsia="en-US"/>
    </w:rPr>
  </w:style>
  <w:style w:type="paragraph" w:customStyle="1" w:styleId="C924AF3B007D429DA65A82261DDF489E3">
    <w:name w:val="C924AF3B007D429DA65A82261DDF489E3"/>
    <w:rsid w:val="00FF3E73"/>
    <w:rPr>
      <w:rFonts w:eastAsiaTheme="minorHAnsi"/>
      <w:lang w:eastAsia="en-US"/>
    </w:rPr>
  </w:style>
  <w:style w:type="paragraph" w:customStyle="1" w:styleId="661A45B798704C2BAD2F0C8D5A081C2B2">
    <w:name w:val="661A45B798704C2BAD2F0C8D5A081C2B2"/>
    <w:rsid w:val="00FF3E73"/>
    <w:rPr>
      <w:rFonts w:eastAsiaTheme="minorHAnsi"/>
      <w:lang w:eastAsia="en-US"/>
    </w:rPr>
  </w:style>
  <w:style w:type="paragraph" w:customStyle="1" w:styleId="F70775D3E5A841E1AFE491EC5E9FC6B13">
    <w:name w:val="F70775D3E5A841E1AFE491EC5E9FC6B13"/>
    <w:rsid w:val="00FF3E73"/>
    <w:rPr>
      <w:rFonts w:eastAsiaTheme="minorHAnsi"/>
      <w:lang w:eastAsia="en-US"/>
    </w:rPr>
  </w:style>
  <w:style w:type="paragraph" w:customStyle="1" w:styleId="9F725CE046CD47AB9A99331047B1CF303">
    <w:name w:val="9F725CE046CD47AB9A99331047B1CF303"/>
    <w:rsid w:val="00FF3E73"/>
    <w:rPr>
      <w:rFonts w:eastAsiaTheme="minorHAnsi"/>
      <w:lang w:eastAsia="en-US"/>
    </w:rPr>
  </w:style>
  <w:style w:type="paragraph" w:customStyle="1" w:styleId="30FDF506685743C5AD17889F63C9DF412">
    <w:name w:val="30FDF506685743C5AD17889F63C9DF412"/>
    <w:rsid w:val="00FF3E73"/>
    <w:rPr>
      <w:rFonts w:eastAsiaTheme="minorHAnsi"/>
      <w:lang w:eastAsia="en-US"/>
    </w:rPr>
  </w:style>
  <w:style w:type="paragraph" w:customStyle="1" w:styleId="1120A20135D443779FA63B2F07BD41EA3">
    <w:name w:val="1120A20135D443779FA63B2F07BD41EA3"/>
    <w:rsid w:val="00FF3E73"/>
    <w:rPr>
      <w:rFonts w:eastAsiaTheme="minorHAnsi"/>
      <w:lang w:eastAsia="en-US"/>
    </w:rPr>
  </w:style>
  <w:style w:type="paragraph" w:customStyle="1" w:styleId="5320C84315044951A4013DCE8557F9793">
    <w:name w:val="5320C84315044951A4013DCE8557F9793"/>
    <w:rsid w:val="00FF3E73"/>
    <w:rPr>
      <w:rFonts w:eastAsiaTheme="minorHAnsi"/>
      <w:lang w:eastAsia="en-US"/>
    </w:rPr>
  </w:style>
  <w:style w:type="paragraph" w:customStyle="1" w:styleId="57A8683D9AF74C7B8D4A48F05F8B2CF23">
    <w:name w:val="57A8683D9AF74C7B8D4A48F05F8B2CF23"/>
    <w:rsid w:val="00FF3E73"/>
    <w:rPr>
      <w:rFonts w:eastAsiaTheme="minorHAnsi"/>
      <w:lang w:eastAsia="en-US"/>
    </w:rPr>
  </w:style>
  <w:style w:type="paragraph" w:customStyle="1" w:styleId="8A2AC4DAD6CC48ED88386C19224DB6A43">
    <w:name w:val="8A2AC4DAD6CC48ED88386C19224DB6A43"/>
    <w:rsid w:val="00FF3E73"/>
    <w:rPr>
      <w:rFonts w:eastAsiaTheme="minorHAnsi"/>
      <w:lang w:eastAsia="en-US"/>
    </w:rPr>
  </w:style>
  <w:style w:type="paragraph" w:customStyle="1" w:styleId="9DFB10982DEE4FEB8D5D7B7B595068AB2">
    <w:name w:val="9DFB10982DEE4FEB8D5D7B7B595068AB2"/>
    <w:rsid w:val="00FF3E73"/>
    <w:rPr>
      <w:rFonts w:eastAsiaTheme="minorHAnsi"/>
      <w:lang w:eastAsia="en-US"/>
    </w:rPr>
  </w:style>
  <w:style w:type="paragraph" w:customStyle="1" w:styleId="AFD14F4635A94DC2AEE22750A1BE977C3">
    <w:name w:val="AFD14F4635A94DC2AEE22750A1BE977C3"/>
    <w:rsid w:val="00FF3E73"/>
    <w:rPr>
      <w:rFonts w:eastAsiaTheme="minorHAnsi"/>
      <w:lang w:eastAsia="en-US"/>
    </w:rPr>
  </w:style>
  <w:style w:type="paragraph" w:customStyle="1" w:styleId="9410910DFF694191A61E02B42276A3F31">
    <w:name w:val="9410910DFF694191A61E02B42276A3F31"/>
    <w:rsid w:val="00FF3E73"/>
    <w:rPr>
      <w:rFonts w:eastAsiaTheme="minorHAnsi"/>
      <w:lang w:eastAsia="en-US"/>
    </w:rPr>
  </w:style>
  <w:style w:type="paragraph" w:customStyle="1" w:styleId="6B1AB3D964114098A327BC8843D629B12">
    <w:name w:val="6B1AB3D964114098A327BC8843D629B12"/>
    <w:rsid w:val="00FF3E73"/>
    <w:rPr>
      <w:rFonts w:eastAsiaTheme="minorHAnsi"/>
      <w:lang w:eastAsia="en-US"/>
    </w:rPr>
  </w:style>
  <w:style w:type="paragraph" w:customStyle="1" w:styleId="35DAA7F438274A12BC436E981802690F1">
    <w:name w:val="35DAA7F438274A12BC436E981802690F1"/>
    <w:rsid w:val="00FF3E73"/>
    <w:rPr>
      <w:rFonts w:eastAsiaTheme="minorHAnsi"/>
      <w:lang w:eastAsia="en-US"/>
    </w:rPr>
  </w:style>
  <w:style w:type="paragraph" w:customStyle="1" w:styleId="56D38A10992142D1AF239083929D91F01">
    <w:name w:val="56D38A10992142D1AF239083929D91F01"/>
    <w:rsid w:val="00FF3E73"/>
    <w:rPr>
      <w:rFonts w:eastAsiaTheme="minorHAnsi"/>
      <w:lang w:eastAsia="en-US"/>
    </w:rPr>
  </w:style>
  <w:style w:type="paragraph" w:customStyle="1" w:styleId="743AF2AB263E4A448B35DAE0252AC05A1">
    <w:name w:val="743AF2AB263E4A448B35DAE0252AC05A1"/>
    <w:rsid w:val="00FF3E73"/>
    <w:rPr>
      <w:rFonts w:eastAsiaTheme="minorHAnsi"/>
      <w:lang w:eastAsia="en-US"/>
    </w:rPr>
  </w:style>
  <w:style w:type="paragraph" w:customStyle="1" w:styleId="423DC3B2034F4B0E87E3F281A0BBA8C31">
    <w:name w:val="423DC3B2034F4B0E87E3F281A0BBA8C31"/>
    <w:rsid w:val="00FF3E73"/>
    <w:rPr>
      <w:rFonts w:eastAsiaTheme="minorHAnsi"/>
      <w:lang w:eastAsia="en-US"/>
    </w:rPr>
  </w:style>
  <w:style w:type="paragraph" w:customStyle="1" w:styleId="AE7B02CD96A14A45AA60B9EF29A3B71E1">
    <w:name w:val="AE7B02CD96A14A45AA60B9EF29A3B71E1"/>
    <w:rsid w:val="00FF3E73"/>
    <w:rPr>
      <w:rFonts w:eastAsiaTheme="minorHAnsi"/>
      <w:lang w:eastAsia="en-US"/>
    </w:rPr>
  </w:style>
  <w:style w:type="paragraph" w:customStyle="1" w:styleId="ABA5DFA14CC945A597AF58BD35483E751">
    <w:name w:val="ABA5DFA14CC945A597AF58BD35483E751"/>
    <w:rsid w:val="00FF3E73"/>
    <w:rPr>
      <w:rFonts w:eastAsiaTheme="minorHAnsi"/>
      <w:lang w:eastAsia="en-US"/>
    </w:rPr>
  </w:style>
  <w:style w:type="paragraph" w:customStyle="1" w:styleId="FBF49A04E42A4EF5B139703974FA1FE21">
    <w:name w:val="FBF49A04E42A4EF5B139703974FA1FE21"/>
    <w:rsid w:val="00FF3E73"/>
    <w:rPr>
      <w:rFonts w:eastAsiaTheme="minorHAnsi"/>
      <w:lang w:eastAsia="en-US"/>
    </w:rPr>
  </w:style>
  <w:style w:type="paragraph" w:customStyle="1" w:styleId="3C0E2FD9BBCA4765A6EAEB198398ADA21">
    <w:name w:val="3C0E2FD9BBCA4765A6EAEB198398ADA21"/>
    <w:rsid w:val="00FF3E73"/>
    <w:rPr>
      <w:rFonts w:eastAsiaTheme="minorHAnsi"/>
      <w:lang w:eastAsia="en-US"/>
    </w:rPr>
  </w:style>
  <w:style w:type="paragraph" w:customStyle="1" w:styleId="39DE07DC0B234510B8B6E4FAD422F09D1">
    <w:name w:val="39DE07DC0B234510B8B6E4FAD422F09D1"/>
    <w:rsid w:val="00FF3E73"/>
    <w:rPr>
      <w:rFonts w:eastAsiaTheme="minorHAnsi"/>
      <w:lang w:eastAsia="en-US"/>
    </w:rPr>
  </w:style>
  <w:style w:type="paragraph" w:customStyle="1" w:styleId="8C6A8887F012438282DFE400C17040131">
    <w:name w:val="8C6A8887F012438282DFE400C17040131"/>
    <w:rsid w:val="00FF3E73"/>
    <w:rPr>
      <w:rFonts w:eastAsiaTheme="minorHAnsi"/>
      <w:lang w:eastAsia="en-US"/>
    </w:rPr>
  </w:style>
  <w:style w:type="paragraph" w:customStyle="1" w:styleId="00087FC7D40F408E9B93855DC875481A1">
    <w:name w:val="00087FC7D40F408E9B93855DC875481A1"/>
    <w:rsid w:val="00FF3E73"/>
    <w:rPr>
      <w:rFonts w:eastAsiaTheme="minorHAnsi"/>
      <w:lang w:eastAsia="en-US"/>
    </w:rPr>
  </w:style>
  <w:style w:type="paragraph" w:customStyle="1" w:styleId="975AF1B4C20144778F2BE835B0F09AF91">
    <w:name w:val="975AF1B4C20144778F2BE835B0F09AF91"/>
    <w:rsid w:val="00FF3E73"/>
    <w:rPr>
      <w:rFonts w:eastAsiaTheme="minorHAnsi"/>
      <w:lang w:eastAsia="en-US"/>
    </w:rPr>
  </w:style>
  <w:style w:type="paragraph" w:customStyle="1" w:styleId="44A067922FE84717BACA472018333F691">
    <w:name w:val="44A067922FE84717BACA472018333F691"/>
    <w:rsid w:val="00FF3E73"/>
    <w:rPr>
      <w:rFonts w:eastAsiaTheme="minorHAnsi"/>
      <w:lang w:eastAsia="en-US"/>
    </w:rPr>
  </w:style>
  <w:style w:type="paragraph" w:customStyle="1" w:styleId="58F74500B72147AA9B0A9756293A080B1">
    <w:name w:val="58F74500B72147AA9B0A9756293A080B1"/>
    <w:rsid w:val="00FF3E73"/>
    <w:rPr>
      <w:rFonts w:eastAsiaTheme="minorHAnsi"/>
      <w:lang w:eastAsia="en-US"/>
    </w:rPr>
  </w:style>
  <w:style w:type="paragraph" w:customStyle="1" w:styleId="58F5E753448349A0882A6A42D0FAA1761">
    <w:name w:val="58F5E753448349A0882A6A42D0FAA1761"/>
    <w:rsid w:val="00FF3E73"/>
    <w:rPr>
      <w:rFonts w:eastAsiaTheme="minorHAnsi"/>
      <w:lang w:eastAsia="en-US"/>
    </w:rPr>
  </w:style>
  <w:style w:type="paragraph" w:customStyle="1" w:styleId="5F2BAACFAF184265811BBB2E6D9CF0821">
    <w:name w:val="5F2BAACFAF184265811BBB2E6D9CF0821"/>
    <w:rsid w:val="00FF3E73"/>
    <w:rPr>
      <w:rFonts w:eastAsiaTheme="minorHAnsi"/>
      <w:lang w:eastAsia="en-US"/>
    </w:rPr>
  </w:style>
  <w:style w:type="paragraph" w:customStyle="1" w:styleId="43DBA18833FE4A57A4EB820381BC2C5B1">
    <w:name w:val="43DBA18833FE4A57A4EB820381BC2C5B1"/>
    <w:rsid w:val="00FF3E73"/>
    <w:rPr>
      <w:rFonts w:eastAsiaTheme="minorHAnsi"/>
      <w:lang w:eastAsia="en-US"/>
    </w:rPr>
  </w:style>
  <w:style w:type="paragraph" w:customStyle="1" w:styleId="7241F588DD0D4372B59350E5D484FDB31">
    <w:name w:val="7241F588DD0D4372B59350E5D484FDB31"/>
    <w:rsid w:val="00FF3E73"/>
    <w:rPr>
      <w:rFonts w:eastAsiaTheme="minorHAnsi"/>
      <w:lang w:eastAsia="en-US"/>
    </w:rPr>
  </w:style>
  <w:style w:type="paragraph" w:customStyle="1" w:styleId="7FD50617C033430CAC185DE12FE47BC21">
    <w:name w:val="7FD50617C033430CAC185DE12FE47BC21"/>
    <w:rsid w:val="00FF3E73"/>
    <w:rPr>
      <w:rFonts w:eastAsiaTheme="minorHAnsi"/>
      <w:lang w:eastAsia="en-US"/>
    </w:rPr>
  </w:style>
  <w:style w:type="paragraph" w:customStyle="1" w:styleId="7DFB72C02C0D45509257A1A79C523C271">
    <w:name w:val="7DFB72C02C0D45509257A1A79C523C271"/>
    <w:rsid w:val="00FF3E73"/>
    <w:rPr>
      <w:rFonts w:eastAsiaTheme="minorHAnsi"/>
      <w:lang w:eastAsia="en-US"/>
    </w:rPr>
  </w:style>
  <w:style w:type="paragraph" w:customStyle="1" w:styleId="F24ABCF1B118416686AEB9FA2C1B335F1">
    <w:name w:val="F24ABCF1B118416686AEB9FA2C1B335F1"/>
    <w:rsid w:val="00FF3E73"/>
    <w:rPr>
      <w:rFonts w:eastAsiaTheme="minorHAnsi"/>
      <w:lang w:eastAsia="en-US"/>
    </w:rPr>
  </w:style>
  <w:style w:type="paragraph" w:customStyle="1" w:styleId="A1A3955211B2486BBCC03A3281C2215D2">
    <w:name w:val="A1A3955211B2486BBCC03A3281C2215D2"/>
    <w:rsid w:val="00FF3E73"/>
    <w:rPr>
      <w:rFonts w:eastAsiaTheme="minorHAnsi"/>
      <w:lang w:eastAsia="en-US"/>
    </w:rPr>
  </w:style>
  <w:style w:type="paragraph" w:customStyle="1" w:styleId="3C1D3C10AA344072B317DC6A7E91B20C2">
    <w:name w:val="3C1D3C10AA344072B317DC6A7E91B20C2"/>
    <w:rsid w:val="00FF3E73"/>
    <w:rPr>
      <w:rFonts w:eastAsiaTheme="minorHAnsi"/>
      <w:lang w:eastAsia="en-US"/>
    </w:rPr>
  </w:style>
  <w:style w:type="paragraph" w:customStyle="1" w:styleId="28CBB4ED4F38482AA76ED32801A1917F2">
    <w:name w:val="28CBB4ED4F38482AA76ED32801A1917F2"/>
    <w:rsid w:val="00FF3E73"/>
    <w:rPr>
      <w:rFonts w:eastAsiaTheme="minorHAnsi"/>
      <w:lang w:eastAsia="en-US"/>
    </w:rPr>
  </w:style>
  <w:style w:type="paragraph" w:customStyle="1" w:styleId="54B5FBF3CF204ECD9DF902C194F41C442">
    <w:name w:val="54B5FBF3CF204ECD9DF902C194F41C442"/>
    <w:rsid w:val="00FF3E73"/>
    <w:rPr>
      <w:rFonts w:eastAsiaTheme="minorHAnsi"/>
      <w:lang w:eastAsia="en-US"/>
    </w:rPr>
  </w:style>
  <w:style w:type="paragraph" w:customStyle="1" w:styleId="C38569BD64B141EF99DA6F8A63EFE978">
    <w:name w:val="C38569BD64B141EF99DA6F8A63EFE978"/>
    <w:rsid w:val="004D4EFA"/>
  </w:style>
  <w:style w:type="paragraph" w:customStyle="1" w:styleId="0A1DFDE6C30944A29CFF1F76041D83A0">
    <w:name w:val="0A1DFDE6C30944A29CFF1F76041D83A0"/>
    <w:rsid w:val="004D4EFA"/>
  </w:style>
  <w:style w:type="paragraph" w:customStyle="1" w:styleId="0504EC660B9642C4BBC2CEA90E2AA190">
    <w:name w:val="0504EC660B9642C4BBC2CEA90E2AA190"/>
    <w:rsid w:val="004D4EFA"/>
  </w:style>
  <w:style w:type="paragraph" w:customStyle="1" w:styleId="FA9A0F5A4D6B4A4D9FBF37D8CD775556">
    <w:name w:val="FA9A0F5A4D6B4A4D9FBF37D8CD775556"/>
    <w:rsid w:val="004D4EFA"/>
  </w:style>
  <w:style w:type="paragraph" w:customStyle="1" w:styleId="911A49C4EAAC41BC8E591AB56709D1E1">
    <w:name w:val="911A49C4EAAC41BC8E591AB56709D1E1"/>
    <w:rsid w:val="004D4EFA"/>
  </w:style>
  <w:style w:type="paragraph" w:customStyle="1" w:styleId="22E2D49E5D6049A880DE38AC9841C6C5">
    <w:name w:val="22E2D49E5D6049A880DE38AC9841C6C5"/>
    <w:rsid w:val="004D4EFA"/>
  </w:style>
  <w:style w:type="paragraph" w:customStyle="1" w:styleId="71EE4A6F631047E58BAAF756C838BE96">
    <w:name w:val="71EE4A6F631047E58BAAF756C838BE96"/>
    <w:rsid w:val="004D4EFA"/>
  </w:style>
  <w:style w:type="paragraph" w:customStyle="1" w:styleId="B98178AEF2C34FA2A893033BAC9C61AB4">
    <w:name w:val="B98178AEF2C34FA2A893033BAC9C61AB4"/>
    <w:rsid w:val="004D4EFA"/>
    <w:rPr>
      <w:rFonts w:eastAsiaTheme="minorHAnsi"/>
      <w:lang w:eastAsia="en-US"/>
    </w:rPr>
  </w:style>
  <w:style w:type="paragraph" w:customStyle="1" w:styleId="713285617BC04073A42E256703166B924">
    <w:name w:val="713285617BC04073A42E256703166B924"/>
    <w:rsid w:val="004D4EFA"/>
    <w:rPr>
      <w:rFonts w:eastAsiaTheme="minorHAnsi"/>
      <w:lang w:eastAsia="en-US"/>
    </w:rPr>
  </w:style>
  <w:style w:type="paragraph" w:customStyle="1" w:styleId="C28D471827934D1090AA45F89446BED64">
    <w:name w:val="C28D471827934D1090AA45F89446BED64"/>
    <w:rsid w:val="004D4EFA"/>
    <w:rPr>
      <w:rFonts w:eastAsiaTheme="minorHAnsi"/>
      <w:lang w:eastAsia="en-US"/>
    </w:rPr>
  </w:style>
  <w:style w:type="paragraph" w:customStyle="1" w:styleId="22E2D49E5D6049A880DE38AC9841C6C51">
    <w:name w:val="22E2D49E5D6049A880DE38AC9841C6C51"/>
    <w:rsid w:val="004D4EFA"/>
    <w:rPr>
      <w:rFonts w:eastAsiaTheme="minorHAnsi"/>
      <w:lang w:eastAsia="en-US"/>
    </w:rPr>
  </w:style>
  <w:style w:type="paragraph" w:customStyle="1" w:styleId="71EE4A6F631047E58BAAF756C838BE961">
    <w:name w:val="71EE4A6F631047E58BAAF756C838BE961"/>
    <w:rsid w:val="004D4EFA"/>
    <w:rPr>
      <w:rFonts w:eastAsiaTheme="minorHAnsi"/>
      <w:lang w:eastAsia="en-US"/>
    </w:rPr>
  </w:style>
  <w:style w:type="paragraph" w:customStyle="1" w:styleId="661A45B798704C2BAD2F0C8D5A081C2B3">
    <w:name w:val="661A45B798704C2BAD2F0C8D5A081C2B3"/>
    <w:rsid w:val="004D4EFA"/>
    <w:rPr>
      <w:rFonts w:eastAsiaTheme="minorHAnsi"/>
      <w:lang w:eastAsia="en-US"/>
    </w:rPr>
  </w:style>
  <w:style w:type="paragraph" w:customStyle="1" w:styleId="F70775D3E5A841E1AFE491EC5E9FC6B14">
    <w:name w:val="F70775D3E5A841E1AFE491EC5E9FC6B14"/>
    <w:rsid w:val="004D4EFA"/>
    <w:rPr>
      <w:rFonts w:eastAsiaTheme="minorHAnsi"/>
      <w:lang w:eastAsia="en-US"/>
    </w:rPr>
  </w:style>
  <w:style w:type="paragraph" w:customStyle="1" w:styleId="9F725CE046CD47AB9A99331047B1CF304">
    <w:name w:val="9F725CE046CD47AB9A99331047B1CF304"/>
    <w:rsid w:val="004D4EFA"/>
    <w:rPr>
      <w:rFonts w:eastAsiaTheme="minorHAnsi"/>
      <w:lang w:eastAsia="en-US"/>
    </w:rPr>
  </w:style>
  <w:style w:type="paragraph" w:customStyle="1" w:styleId="30FDF506685743C5AD17889F63C9DF413">
    <w:name w:val="30FDF506685743C5AD17889F63C9DF413"/>
    <w:rsid w:val="004D4EFA"/>
    <w:rPr>
      <w:rFonts w:eastAsiaTheme="minorHAnsi"/>
      <w:lang w:eastAsia="en-US"/>
    </w:rPr>
  </w:style>
  <w:style w:type="paragraph" w:customStyle="1" w:styleId="98CECA2A596A433E9BD07174CE678B92">
    <w:name w:val="98CECA2A596A433E9BD07174CE678B92"/>
    <w:rsid w:val="004D4EFA"/>
    <w:rPr>
      <w:rFonts w:eastAsiaTheme="minorHAnsi"/>
      <w:lang w:eastAsia="en-US"/>
    </w:rPr>
  </w:style>
  <w:style w:type="paragraph" w:customStyle="1" w:styleId="5320C84315044951A4013DCE8557F9794">
    <w:name w:val="5320C84315044951A4013DCE8557F9794"/>
    <w:rsid w:val="004D4EFA"/>
    <w:rPr>
      <w:rFonts w:eastAsiaTheme="minorHAnsi"/>
      <w:lang w:eastAsia="en-US"/>
    </w:rPr>
  </w:style>
  <w:style w:type="paragraph" w:customStyle="1" w:styleId="57A8683D9AF74C7B8D4A48F05F8B2CF24">
    <w:name w:val="57A8683D9AF74C7B8D4A48F05F8B2CF24"/>
    <w:rsid w:val="004D4EFA"/>
    <w:rPr>
      <w:rFonts w:eastAsiaTheme="minorHAnsi"/>
      <w:lang w:eastAsia="en-US"/>
    </w:rPr>
  </w:style>
  <w:style w:type="paragraph" w:customStyle="1" w:styleId="8A2AC4DAD6CC48ED88386C19224DB6A44">
    <w:name w:val="8A2AC4DAD6CC48ED88386C19224DB6A44"/>
    <w:rsid w:val="004D4EFA"/>
    <w:rPr>
      <w:rFonts w:eastAsiaTheme="minorHAnsi"/>
      <w:lang w:eastAsia="en-US"/>
    </w:rPr>
  </w:style>
  <w:style w:type="paragraph" w:customStyle="1" w:styleId="9DFB10982DEE4FEB8D5D7B7B595068AB3">
    <w:name w:val="9DFB10982DEE4FEB8D5D7B7B595068AB3"/>
    <w:rsid w:val="004D4EFA"/>
    <w:rPr>
      <w:rFonts w:eastAsiaTheme="minorHAnsi"/>
      <w:lang w:eastAsia="en-US"/>
    </w:rPr>
  </w:style>
  <w:style w:type="paragraph" w:customStyle="1" w:styleId="C38569BD64B141EF99DA6F8A63EFE9781">
    <w:name w:val="C38569BD64B141EF99DA6F8A63EFE9781"/>
    <w:rsid w:val="004D4EFA"/>
    <w:rPr>
      <w:rFonts w:eastAsiaTheme="minorHAnsi"/>
      <w:lang w:eastAsia="en-US"/>
    </w:rPr>
  </w:style>
  <w:style w:type="paragraph" w:customStyle="1" w:styleId="9410910DFF694191A61E02B42276A3F32">
    <w:name w:val="9410910DFF694191A61E02B42276A3F32"/>
    <w:rsid w:val="004D4EFA"/>
    <w:rPr>
      <w:rFonts w:eastAsiaTheme="minorHAnsi"/>
      <w:lang w:eastAsia="en-US"/>
    </w:rPr>
  </w:style>
  <w:style w:type="paragraph" w:customStyle="1" w:styleId="6B1AB3D964114098A327BC8843D629B13">
    <w:name w:val="6B1AB3D964114098A327BC8843D629B13"/>
    <w:rsid w:val="004D4EFA"/>
    <w:rPr>
      <w:rFonts w:eastAsiaTheme="minorHAnsi"/>
      <w:lang w:eastAsia="en-US"/>
    </w:rPr>
  </w:style>
  <w:style w:type="paragraph" w:customStyle="1" w:styleId="35DAA7F438274A12BC436E981802690F2">
    <w:name w:val="35DAA7F438274A12BC436E981802690F2"/>
    <w:rsid w:val="004D4EFA"/>
    <w:rPr>
      <w:rFonts w:eastAsiaTheme="minorHAnsi"/>
      <w:lang w:eastAsia="en-US"/>
    </w:rPr>
  </w:style>
  <w:style w:type="paragraph" w:customStyle="1" w:styleId="56D38A10992142D1AF239083929D91F02">
    <w:name w:val="56D38A10992142D1AF239083929D91F02"/>
    <w:rsid w:val="004D4EFA"/>
    <w:rPr>
      <w:rFonts w:eastAsiaTheme="minorHAnsi"/>
      <w:lang w:eastAsia="en-US"/>
    </w:rPr>
  </w:style>
  <w:style w:type="paragraph" w:customStyle="1" w:styleId="743AF2AB263E4A448B35DAE0252AC05A2">
    <w:name w:val="743AF2AB263E4A448B35DAE0252AC05A2"/>
    <w:rsid w:val="004D4EFA"/>
    <w:rPr>
      <w:rFonts w:eastAsiaTheme="minorHAnsi"/>
      <w:lang w:eastAsia="en-US"/>
    </w:rPr>
  </w:style>
  <w:style w:type="paragraph" w:customStyle="1" w:styleId="423DC3B2034F4B0E87E3F281A0BBA8C32">
    <w:name w:val="423DC3B2034F4B0E87E3F281A0BBA8C32"/>
    <w:rsid w:val="004D4EFA"/>
    <w:rPr>
      <w:rFonts w:eastAsiaTheme="minorHAnsi"/>
      <w:lang w:eastAsia="en-US"/>
    </w:rPr>
  </w:style>
  <w:style w:type="paragraph" w:customStyle="1" w:styleId="AE7B02CD96A14A45AA60B9EF29A3B71E2">
    <w:name w:val="AE7B02CD96A14A45AA60B9EF29A3B71E2"/>
    <w:rsid w:val="004D4EFA"/>
    <w:rPr>
      <w:rFonts w:eastAsiaTheme="minorHAnsi"/>
      <w:lang w:eastAsia="en-US"/>
    </w:rPr>
  </w:style>
  <w:style w:type="paragraph" w:customStyle="1" w:styleId="ABA5DFA14CC945A597AF58BD35483E752">
    <w:name w:val="ABA5DFA14CC945A597AF58BD35483E752"/>
    <w:rsid w:val="004D4EFA"/>
    <w:rPr>
      <w:rFonts w:eastAsiaTheme="minorHAnsi"/>
      <w:lang w:eastAsia="en-US"/>
    </w:rPr>
  </w:style>
  <w:style w:type="paragraph" w:customStyle="1" w:styleId="0A1DFDE6C30944A29CFF1F76041D83A01">
    <w:name w:val="0A1DFDE6C30944A29CFF1F76041D83A01"/>
    <w:rsid w:val="004D4EFA"/>
    <w:rPr>
      <w:rFonts w:eastAsiaTheme="minorHAnsi"/>
      <w:lang w:eastAsia="en-US"/>
    </w:rPr>
  </w:style>
  <w:style w:type="paragraph" w:customStyle="1" w:styleId="3C0E2FD9BBCA4765A6EAEB198398ADA22">
    <w:name w:val="3C0E2FD9BBCA4765A6EAEB198398ADA22"/>
    <w:rsid w:val="004D4EFA"/>
    <w:rPr>
      <w:rFonts w:eastAsiaTheme="minorHAnsi"/>
      <w:lang w:eastAsia="en-US"/>
    </w:rPr>
  </w:style>
  <w:style w:type="paragraph" w:customStyle="1" w:styleId="39DE07DC0B234510B8B6E4FAD422F09D2">
    <w:name w:val="39DE07DC0B234510B8B6E4FAD422F09D2"/>
    <w:rsid w:val="004D4EFA"/>
    <w:rPr>
      <w:rFonts w:eastAsiaTheme="minorHAnsi"/>
      <w:lang w:eastAsia="en-US"/>
    </w:rPr>
  </w:style>
  <w:style w:type="paragraph" w:customStyle="1" w:styleId="8C6A8887F012438282DFE400C17040132">
    <w:name w:val="8C6A8887F012438282DFE400C17040132"/>
    <w:rsid w:val="004D4EFA"/>
    <w:rPr>
      <w:rFonts w:eastAsiaTheme="minorHAnsi"/>
      <w:lang w:eastAsia="en-US"/>
    </w:rPr>
  </w:style>
  <w:style w:type="paragraph" w:customStyle="1" w:styleId="00087FC7D40F408E9B93855DC875481A2">
    <w:name w:val="00087FC7D40F408E9B93855DC875481A2"/>
    <w:rsid w:val="004D4EFA"/>
    <w:rPr>
      <w:rFonts w:eastAsiaTheme="minorHAnsi"/>
      <w:lang w:eastAsia="en-US"/>
    </w:rPr>
  </w:style>
  <w:style w:type="paragraph" w:customStyle="1" w:styleId="975AF1B4C20144778F2BE835B0F09AF92">
    <w:name w:val="975AF1B4C20144778F2BE835B0F09AF92"/>
    <w:rsid w:val="004D4EFA"/>
    <w:rPr>
      <w:rFonts w:eastAsiaTheme="minorHAnsi"/>
      <w:lang w:eastAsia="en-US"/>
    </w:rPr>
  </w:style>
  <w:style w:type="paragraph" w:customStyle="1" w:styleId="44A067922FE84717BACA472018333F692">
    <w:name w:val="44A067922FE84717BACA472018333F692"/>
    <w:rsid w:val="004D4EFA"/>
    <w:rPr>
      <w:rFonts w:eastAsiaTheme="minorHAnsi"/>
      <w:lang w:eastAsia="en-US"/>
    </w:rPr>
  </w:style>
  <w:style w:type="paragraph" w:customStyle="1" w:styleId="0504EC660B9642C4BBC2CEA90E2AA1901">
    <w:name w:val="0504EC660B9642C4BBC2CEA90E2AA1901"/>
    <w:rsid w:val="004D4EFA"/>
    <w:rPr>
      <w:rFonts w:eastAsiaTheme="minorHAnsi"/>
      <w:lang w:eastAsia="en-US"/>
    </w:rPr>
  </w:style>
  <w:style w:type="paragraph" w:customStyle="1" w:styleId="58F5E753448349A0882A6A42D0FAA1762">
    <w:name w:val="58F5E753448349A0882A6A42D0FAA1762"/>
    <w:rsid w:val="004D4EFA"/>
    <w:rPr>
      <w:rFonts w:eastAsiaTheme="minorHAnsi"/>
      <w:lang w:eastAsia="en-US"/>
    </w:rPr>
  </w:style>
  <w:style w:type="paragraph" w:customStyle="1" w:styleId="5F2BAACFAF184265811BBB2E6D9CF0822">
    <w:name w:val="5F2BAACFAF184265811BBB2E6D9CF0822"/>
    <w:rsid w:val="004D4EFA"/>
    <w:rPr>
      <w:rFonts w:eastAsiaTheme="minorHAnsi"/>
      <w:lang w:eastAsia="en-US"/>
    </w:rPr>
  </w:style>
  <w:style w:type="paragraph" w:customStyle="1" w:styleId="43DBA18833FE4A57A4EB820381BC2C5B2">
    <w:name w:val="43DBA18833FE4A57A4EB820381BC2C5B2"/>
    <w:rsid w:val="004D4EFA"/>
    <w:rPr>
      <w:rFonts w:eastAsiaTheme="minorHAnsi"/>
      <w:lang w:eastAsia="en-US"/>
    </w:rPr>
  </w:style>
  <w:style w:type="paragraph" w:customStyle="1" w:styleId="7241F588DD0D4372B59350E5D484FDB32">
    <w:name w:val="7241F588DD0D4372B59350E5D484FDB32"/>
    <w:rsid w:val="004D4EFA"/>
    <w:rPr>
      <w:rFonts w:eastAsiaTheme="minorHAnsi"/>
      <w:lang w:eastAsia="en-US"/>
    </w:rPr>
  </w:style>
  <w:style w:type="paragraph" w:customStyle="1" w:styleId="7FD50617C033430CAC185DE12FE47BC22">
    <w:name w:val="7FD50617C033430CAC185DE12FE47BC22"/>
    <w:rsid w:val="004D4EFA"/>
    <w:rPr>
      <w:rFonts w:eastAsiaTheme="minorHAnsi"/>
      <w:lang w:eastAsia="en-US"/>
    </w:rPr>
  </w:style>
  <w:style w:type="paragraph" w:customStyle="1" w:styleId="7DFB72C02C0D45509257A1A79C523C272">
    <w:name w:val="7DFB72C02C0D45509257A1A79C523C272"/>
    <w:rsid w:val="004D4EFA"/>
    <w:rPr>
      <w:rFonts w:eastAsiaTheme="minorHAnsi"/>
      <w:lang w:eastAsia="en-US"/>
    </w:rPr>
  </w:style>
  <w:style w:type="paragraph" w:customStyle="1" w:styleId="911A49C4EAAC41BC8E591AB56709D1E11">
    <w:name w:val="911A49C4EAAC41BC8E591AB56709D1E11"/>
    <w:rsid w:val="004D4EFA"/>
    <w:rPr>
      <w:rFonts w:eastAsiaTheme="minorHAnsi"/>
      <w:lang w:eastAsia="en-US"/>
    </w:rPr>
  </w:style>
  <w:style w:type="paragraph" w:customStyle="1" w:styleId="A1A3955211B2486BBCC03A3281C2215D3">
    <w:name w:val="A1A3955211B2486BBCC03A3281C2215D3"/>
    <w:rsid w:val="004D4EFA"/>
    <w:rPr>
      <w:rFonts w:eastAsiaTheme="minorHAnsi"/>
      <w:lang w:eastAsia="en-US"/>
    </w:rPr>
  </w:style>
  <w:style w:type="paragraph" w:customStyle="1" w:styleId="3C1D3C10AA344072B317DC6A7E91B20C3">
    <w:name w:val="3C1D3C10AA344072B317DC6A7E91B20C3"/>
    <w:rsid w:val="004D4EFA"/>
    <w:rPr>
      <w:rFonts w:eastAsiaTheme="minorHAnsi"/>
      <w:lang w:eastAsia="en-US"/>
    </w:rPr>
  </w:style>
  <w:style w:type="paragraph" w:customStyle="1" w:styleId="28CBB4ED4F38482AA76ED32801A1917F3">
    <w:name w:val="28CBB4ED4F38482AA76ED32801A1917F3"/>
    <w:rsid w:val="004D4EFA"/>
    <w:rPr>
      <w:rFonts w:eastAsiaTheme="minorHAnsi"/>
      <w:lang w:eastAsia="en-US"/>
    </w:rPr>
  </w:style>
  <w:style w:type="paragraph" w:customStyle="1" w:styleId="54B5FBF3CF204ECD9DF902C194F41C443">
    <w:name w:val="54B5FBF3CF204ECD9DF902C194F41C443"/>
    <w:rsid w:val="004D4EFA"/>
    <w:rPr>
      <w:rFonts w:eastAsiaTheme="minorHAnsi"/>
      <w:lang w:eastAsia="en-US"/>
    </w:rPr>
  </w:style>
  <w:style w:type="paragraph" w:customStyle="1" w:styleId="F4EE72CAD54741B48F1080F324883B57">
    <w:name w:val="F4EE72CAD54741B48F1080F324883B57"/>
    <w:rsid w:val="005D6091"/>
  </w:style>
  <w:style w:type="paragraph" w:customStyle="1" w:styleId="DEFDF532C8C047DBAFC72A50C22D18DD">
    <w:name w:val="DEFDF532C8C047DBAFC72A50C22D18DD"/>
    <w:rsid w:val="005D6091"/>
  </w:style>
  <w:style w:type="paragraph" w:customStyle="1" w:styleId="67CEA75C5FC34450870C788C0ED723CB">
    <w:name w:val="67CEA75C5FC34450870C788C0ED723CB"/>
    <w:rsid w:val="005D6091"/>
  </w:style>
  <w:style w:type="paragraph" w:customStyle="1" w:styleId="703BEE7EC32A4EB09891C23AF352A6DA">
    <w:name w:val="703BEE7EC32A4EB09891C23AF352A6DA"/>
    <w:rsid w:val="005D6091"/>
  </w:style>
  <w:style w:type="paragraph" w:customStyle="1" w:styleId="1A31095B3E8D42B0A388A910166F1B01">
    <w:name w:val="1A31095B3E8D42B0A388A910166F1B01"/>
    <w:rsid w:val="005D6091"/>
  </w:style>
  <w:style w:type="paragraph" w:customStyle="1" w:styleId="7CAE5196B62449B3B52732E6310667EC">
    <w:name w:val="7CAE5196B62449B3B52732E6310667EC"/>
    <w:rsid w:val="005D6091"/>
  </w:style>
  <w:style w:type="paragraph" w:customStyle="1" w:styleId="1805AE4758EA427FB13A3E056753598F">
    <w:name w:val="1805AE4758EA427FB13A3E056753598F"/>
    <w:rsid w:val="005D6091"/>
  </w:style>
  <w:style w:type="paragraph" w:customStyle="1" w:styleId="E63E441285544C80A57C22BA84373A52">
    <w:name w:val="E63E441285544C80A57C22BA84373A52"/>
    <w:rsid w:val="005D6091"/>
  </w:style>
  <w:style w:type="paragraph" w:customStyle="1" w:styleId="37A424D986654BE4BD39087A1AFC35D1">
    <w:name w:val="37A424D986654BE4BD39087A1AFC35D1"/>
    <w:rsid w:val="005D6091"/>
  </w:style>
  <w:style w:type="paragraph" w:customStyle="1" w:styleId="B5C7EBB1DDCD4CB2B3B0F16FD559CC9E">
    <w:name w:val="B5C7EBB1DDCD4CB2B3B0F16FD559CC9E"/>
    <w:rsid w:val="005D6091"/>
  </w:style>
  <w:style w:type="paragraph" w:customStyle="1" w:styleId="40C00E17D30E4DB19C0AC038F23B7718">
    <w:name w:val="40C00E17D30E4DB19C0AC038F23B7718"/>
    <w:rsid w:val="005D6091"/>
  </w:style>
  <w:style w:type="paragraph" w:customStyle="1" w:styleId="9ADAE4D24DC64C4F8723A2ED794E0A12">
    <w:name w:val="9ADAE4D24DC64C4F8723A2ED794E0A12"/>
    <w:rsid w:val="005D6091"/>
  </w:style>
  <w:style w:type="paragraph" w:customStyle="1" w:styleId="707EDF6CFCB2411E85D9FC32B51B4301">
    <w:name w:val="707EDF6CFCB2411E85D9FC32B51B4301"/>
    <w:rsid w:val="005D6091"/>
  </w:style>
  <w:style w:type="paragraph" w:customStyle="1" w:styleId="B17B838CB9164862A1D1C2ABD171C8E1">
    <w:name w:val="B17B838CB9164862A1D1C2ABD171C8E1"/>
    <w:rsid w:val="005D6091"/>
  </w:style>
  <w:style w:type="paragraph" w:customStyle="1" w:styleId="3E9A92CFEA5C47D3BD69C7377A6E46E7">
    <w:name w:val="3E9A92CFEA5C47D3BD69C7377A6E46E7"/>
    <w:rsid w:val="005D6091"/>
  </w:style>
  <w:style w:type="paragraph" w:customStyle="1" w:styleId="BB7338ECDCAD49B0A65246B8946188B0">
    <w:name w:val="BB7338ECDCAD49B0A65246B8946188B0"/>
    <w:rsid w:val="005D6091"/>
  </w:style>
  <w:style w:type="paragraph" w:customStyle="1" w:styleId="A2D21497E0A84C24AFCBD9669C66DB2B">
    <w:name w:val="A2D21497E0A84C24AFCBD9669C66DB2B"/>
    <w:rsid w:val="005D6091"/>
  </w:style>
  <w:style w:type="paragraph" w:customStyle="1" w:styleId="E0F34BAC54A14EFD9823D3BC9637B4E6">
    <w:name w:val="E0F34BAC54A14EFD9823D3BC9637B4E6"/>
    <w:rsid w:val="005D6091"/>
  </w:style>
  <w:style w:type="paragraph" w:customStyle="1" w:styleId="B98178AEF2C34FA2A893033BAC9C61AB5">
    <w:name w:val="B98178AEF2C34FA2A893033BAC9C61AB5"/>
    <w:rsid w:val="005D6091"/>
    <w:rPr>
      <w:rFonts w:eastAsiaTheme="minorHAnsi"/>
      <w:lang w:eastAsia="en-US"/>
    </w:rPr>
  </w:style>
  <w:style w:type="paragraph" w:customStyle="1" w:styleId="713285617BC04073A42E256703166B925">
    <w:name w:val="713285617BC04073A42E256703166B925"/>
    <w:rsid w:val="005D6091"/>
    <w:rPr>
      <w:rFonts w:eastAsiaTheme="minorHAnsi"/>
      <w:lang w:eastAsia="en-US"/>
    </w:rPr>
  </w:style>
  <w:style w:type="paragraph" w:customStyle="1" w:styleId="C28D471827934D1090AA45F89446BED65">
    <w:name w:val="C28D471827934D1090AA45F89446BED65"/>
    <w:rsid w:val="005D6091"/>
    <w:rPr>
      <w:rFonts w:eastAsiaTheme="minorHAnsi"/>
      <w:lang w:eastAsia="en-US"/>
    </w:rPr>
  </w:style>
  <w:style w:type="paragraph" w:customStyle="1" w:styleId="22E2D49E5D6049A880DE38AC9841C6C52">
    <w:name w:val="22E2D49E5D6049A880DE38AC9841C6C52"/>
    <w:rsid w:val="005D6091"/>
    <w:rPr>
      <w:rFonts w:eastAsiaTheme="minorHAnsi"/>
      <w:lang w:eastAsia="en-US"/>
    </w:rPr>
  </w:style>
  <w:style w:type="paragraph" w:customStyle="1" w:styleId="71EE4A6F631047E58BAAF756C838BE962">
    <w:name w:val="71EE4A6F631047E58BAAF756C838BE962"/>
    <w:rsid w:val="005D6091"/>
    <w:rPr>
      <w:rFonts w:eastAsiaTheme="minorHAnsi"/>
      <w:lang w:eastAsia="en-US"/>
    </w:rPr>
  </w:style>
  <w:style w:type="paragraph" w:customStyle="1" w:styleId="661A45B798704C2BAD2F0C8D5A081C2B4">
    <w:name w:val="661A45B798704C2BAD2F0C8D5A081C2B4"/>
    <w:rsid w:val="005D6091"/>
    <w:rPr>
      <w:rFonts w:eastAsiaTheme="minorHAnsi"/>
      <w:lang w:eastAsia="en-US"/>
    </w:rPr>
  </w:style>
  <w:style w:type="paragraph" w:customStyle="1" w:styleId="F70775D3E5A841E1AFE491EC5E9FC6B15">
    <w:name w:val="F70775D3E5A841E1AFE491EC5E9FC6B15"/>
    <w:rsid w:val="005D6091"/>
    <w:rPr>
      <w:rFonts w:eastAsiaTheme="minorHAnsi"/>
      <w:lang w:eastAsia="en-US"/>
    </w:rPr>
  </w:style>
  <w:style w:type="paragraph" w:customStyle="1" w:styleId="9F725CE046CD47AB9A99331047B1CF305">
    <w:name w:val="9F725CE046CD47AB9A99331047B1CF305"/>
    <w:rsid w:val="005D6091"/>
    <w:rPr>
      <w:rFonts w:eastAsiaTheme="minorHAnsi"/>
      <w:lang w:eastAsia="en-US"/>
    </w:rPr>
  </w:style>
  <w:style w:type="paragraph" w:customStyle="1" w:styleId="30FDF506685743C5AD17889F63C9DF414">
    <w:name w:val="30FDF506685743C5AD17889F63C9DF414"/>
    <w:rsid w:val="005D6091"/>
    <w:rPr>
      <w:rFonts w:eastAsiaTheme="minorHAnsi"/>
      <w:lang w:eastAsia="en-US"/>
    </w:rPr>
  </w:style>
  <w:style w:type="paragraph" w:customStyle="1" w:styleId="98CECA2A596A433E9BD07174CE678B921">
    <w:name w:val="98CECA2A596A433E9BD07174CE678B921"/>
    <w:rsid w:val="005D6091"/>
    <w:rPr>
      <w:rFonts w:eastAsiaTheme="minorHAnsi"/>
      <w:lang w:eastAsia="en-US"/>
    </w:rPr>
  </w:style>
  <w:style w:type="paragraph" w:customStyle="1" w:styleId="5320C84315044951A4013DCE8557F9795">
    <w:name w:val="5320C84315044951A4013DCE8557F9795"/>
    <w:rsid w:val="005D6091"/>
    <w:rPr>
      <w:rFonts w:eastAsiaTheme="minorHAnsi"/>
      <w:lang w:eastAsia="en-US"/>
    </w:rPr>
  </w:style>
  <w:style w:type="paragraph" w:customStyle="1" w:styleId="57A8683D9AF74C7B8D4A48F05F8B2CF25">
    <w:name w:val="57A8683D9AF74C7B8D4A48F05F8B2CF25"/>
    <w:rsid w:val="005D6091"/>
    <w:rPr>
      <w:rFonts w:eastAsiaTheme="minorHAnsi"/>
      <w:lang w:eastAsia="en-US"/>
    </w:rPr>
  </w:style>
  <w:style w:type="paragraph" w:customStyle="1" w:styleId="8A2AC4DAD6CC48ED88386C19224DB6A45">
    <w:name w:val="8A2AC4DAD6CC48ED88386C19224DB6A45"/>
    <w:rsid w:val="005D6091"/>
    <w:rPr>
      <w:rFonts w:eastAsiaTheme="minorHAnsi"/>
      <w:lang w:eastAsia="en-US"/>
    </w:rPr>
  </w:style>
  <w:style w:type="paragraph" w:customStyle="1" w:styleId="9DFB10982DEE4FEB8D5D7B7B595068AB4">
    <w:name w:val="9DFB10982DEE4FEB8D5D7B7B595068AB4"/>
    <w:rsid w:val="005D6091"/>
    <w:rPr>
      <w:rFonts w:eastAsiaTheme="minorHAnsi"/>
      <w:lang w:eastAsia="en-US"/>
    </w:rPr>
  </w:style>
  <w:style w:type="paragraph" w:customStyle="1" w:styleId="C38569BD64B141EF99DA6F8A63EFE9782">
    <w:name w:val="C38569BD64B141EF99DA6F8A63EFE9782"/>
    <w:rsid w:val="005D6091"/>
    <w:rPr>
      <w:rFonts w:eastAsiaTheme="minorHAnsi"/>
      <w:lang w:eastAsia="en-US"/>
    </w:rPr>
  </w:style>
  <w:style w:type="paragraph" w:customStyle="1" w:styleId="9410910DFF694191A61E02B42276A3F33">
    <w:name w:val="9410910DFF694191A61E02B42276A3F33"/>
    <w:rsid w:val="005D6091"/>
    <w:rPr>
      <w:rFonts w:eastAsiaTheme="minorHAnsi"/>
      <w:lang w:eastAsia="en-US"/>
    </w:rPr>
  </w:style>
  <w:style w:type="paragraph" w:customStyle="1" w:styleId="6B1AB3D964114098A327BC8843D629B14">
    <w:name w:val="6B1AB3D964114098A327BC8843D629B14"/>
    <w:rsid w:val="005D6091"/>
    <w:rPr>
      <w:rFonts w:eastAsiaTheme="minorHAnsi"/>
      <w:lang w:eastAsia="en-US"/>
    </w:rPr>
  </w:style>
  <w:style w:type="paragraph" w:customStyle="1" w:styleId="BB7338ECDCAD49B0A65246B8946188B01">
    <w:name w:val="BB7338ECDCAD49B0A65246B8946188B01"/>
    <w:rsid w:val="005D6091"/>
    <w:rPr>
      <w:rFonts w:eastAsiaTheme="minorHAnsi"/>
      <w:lang w:eastAsia="en-US"/>
    </w:rPr>
  </w:style>
  <w:style w:type="paragraph" w:customStyle="1" w:styleId="F4EE72CAD54741B48F1080F324883B571">
    <w:name w:val="F4EE72CAD54741B48F1080F324883B571"/>
    <w:rsid w:val="005D6091"/>
    <w:rPr>
      <w:rFonts w:eastAsiaTheme="minorHAnsi"/>
      <w:lang w:eastAsia="en-US"/>
    </w:rPr>
  </w:style>
  <w:style w:type="paragraph" w:customStyle="1" w:styleId="DEFDF532C8C047DBAFC72A50C22D18DD1">
    <w:name w:val="DEFDF532C8C047DBAFC72A50C22D18DD1"/>
    <w:rsid w:val="005D6091"/>
    <w:rPr>
      <w:rFonts w:eastAsiaTheme="minorHAnsi"/>
      <w:lang w:eastAsia="en-US"/>
    </w:rPr>
  </w:style>
  <w:style w:type="paragraph" w:customStyle="1" w:styleId="67CEA75C5FC34450870C788C0ED723CB1">
    <w:name w:val="67CEA75C5FC34450870C788C0ED723CB1"/>
    <w:rsid w:val="005D6091"/>
    <w:rPr>
      <w:rFonts w:eastAsiaTheme="minorHAnsi"/>
      <w:lang w:eastAsia="en-US"/>
    </w:rPr>
  </w:style>
  <w:style w:type="paragraph" w:customStyle="1" w:styleId="703BEE7EC32A4EB09891C23AF352A6DA1">
    <w:name w:val="703BEE7EC32A4EB09891C23AF352A6DA1"/>
    <w:rsid w:val="005D6091"/>
    <w:rPr>
      <w:rFonts w:eastAsiaTheme="minorHAnsi"/>
      <w:lang w:eastAsia="en-US"/>
    </w:rPr>
  </w:style>
  <w:style w:type="paragraph" w:customStyle="1" w:styleId="1A31095B3E8D42B0A388A910166F1B011">
    <w:name w:val="1A31095B3E8D42B0A388A910166F1B011"/>
    <w:rsid w:val="005D6091"/>
    <w:rPr>
      <w:rFonts w:eastAsiaTheme="minorHAnsi"/>
      <w:lang w:eastAsia="en-US"/>
    </w:rPr>
  </w:style>
  <w:style w:type="paragraph" w:customStyle="1" w:styleId="7CAE5196B62449B3B52732E6310667EC1">
    <w:name w:val="7CAE5196B62449B3B52732E6310667EC1"/>
    <w:rsid w:val="005D6091"/>
    <w:rPr>
      <w:rFonts w:eastAsiaTheme="minorHAnsi"/>
      <w:lang w:eastAsia="en-US"/>
    </w:rPr>
  </w:style>
  <w:style w:type="paragraph" w:customStyle="1" w:styleId="1805AE4758EA427FB13A3E056753598F1">
    <w:name w:val="1805AE4758EA427FB13A3E056753598F1"/>
    <w:rsid w:val="005D6091"/>
    <w:rPr>
      <w:rFonts w:eastAsiaTheme="minorHAnsi"/>
      <w:lang w:eastAsia="en-US"/>
    </w:rPr>
  </w:style>
  <w:style w:type="paragraph" w:customStyle="1" w:styleId="A2D21497E0A84C24AFCBD9669C66DB2B1">
    <w:name w:val="A2D21497E0A84C24AFCBD9669C66DB2B1"/>
    <w:rsid w:val="005D6091"/>
    <w:rPr>
      <w:rFonts w:eastAsiaTheme="minorHAnsi"/>
      <w:lang w:eastAsia="en-US"/>
    </w:rPr>
  </w:style>
  <w:style w:type="paragraph" w:customStyle="1" w:styleId="37A424D986654BE4BD39087A1AFC35D11">
    <w:name w:val="37A424D986654BE4BD39087A1AFC35D11"/>
    <w:rsid w:val="005D6091"/>
    <w:rPr>
      <w:rFonts w:eastAsiaTheme="minorHAnsi"/>
      <w:lang w:eastAsia="en-US"/>
    </w:rPr>
  </w:style>
  <w:style w:type="paragraph" w:customStyle="1" w:styleId="B5C7EBB1DDCD4CB2B3B0F16FD559CC9E1">
    <w:name w:val="B5C7EBB1DDCD4CB2B3B0F16FD559CC9E1"/>
    <w:rsid w:val="005D6091"/>
    <w:rPr>
      <w:rFonts w:eastAsiaTheme="minorHAnsi"/>
      <w:lang w:eastAsia="en-US"/>
    </w:rPr>
  </w:style>
  <w:style w:type="paragraph" w:customStyle="1" w:styleId="40C00E17D30E4DB19C0AC038F23B77181">
    <w:name w:val="40C00E17D30E4DB19C0AC038F23B77181"/>
    <w:rsid w:val="005D6091"/>
    <w:rPr>
      <w:rFonts w:eastAsiaTheme="minorHAnsi"/>
      <w:lang w:eastAsia="en-US"/>
    </w:rPr>
  </w:style>
  <w:style w:type="paragraph" w:customStyle="1" w:styleId="9ADAE4D24DC64C4F8723A2ED794E0A121">
    <w:name w:val="9ADAE4D24DC64C4F8723A2ED794E0A121"/>
    <w:rsid w:val="005D6091"/>
    <w:rPr>
      <w:rFonts w:eastAsiaTheme="minorHAnsi"/>
      <w:lang w:eastAsia="en-US"/>
    </w:rPr>
  </w:style>
  <w:style w:type="paragraph" w:customStyle="1" w:styleId="707EDF6CFCB2411E85D9FC32B51B43011">
    <w:name w:val="707EDF6CFCB2411E85D9FC32B51B43011"/>
    <w:rsid w:val="005D6091"/>
    <w:rPr>
      <w:rFonts w:eastAsiaTheme="minorHAnsi"/>
      <w:lang w:eastAsia="en-US"/>
    </w:rPr>
  </w:style>
  <w:style w:type="paragraph" w:customStyle="1" w:styleId="E0F34BAC54A14EFD9823D3BC9637B4E61">
    <w:name w:val="E0F34BAC54A14EFD9823D3BC9637B4E61"/>
    <w:rsid w:val="005D6091"/>
    <w:rPr>
      <w:rFonts w:eastAsiaTheme="minorHAnsi"/>
      <w:lang w:eastAsia="en-US"/>
    </w:rPr>
  </w:style>
  <w:style w:type="paragraph" w:customStyle="1" w:styleId="3E9A92CFEA5C47D3BD69C7377A6E46E71">
    <w:name w:val="3E9A92CFEA5C47D3BD69C7377A6E46E71"/>
    <w:rsid w:val="005D6091"/>
    <w:rPr>
      <w:rFonts w:eastAsiaTheme="minorHAnsi"/>
      <w:lang w:eastAsia="en-US"/>
    </w:rPr>
  </w:style>
  <w:style w:type="paragraph" w:customStyle="1" w:styleId="79C47FCEFE4E4695B5554C6AF40E2ECA">
    <w:name w:val="79C47FCEFE4E4695B5554C6AF40E2ECA"/>
    <w:rsid w:val="005D6091"/>
  </w:style>
  <w:style w:type="paragraph" w:customStyle="1" w:styleId="FA30B46DC33E45A3B096A50E174802B6">
    <w:name w:val="FA30B46DC33E45A3B096A50E174802B6"/>
    <w:rsid w:val="005D6091"/>
  </w:style>
  <w:style w:type="paragraph" w:customStyle="1" w:styleId="B98178AEF2C34FA2A893033BAC9C61AB6">
    <w:name w:val="B98178AEF2C34FA2A893033BAC9C61AB6"/>
    <w:rsid w:val="005D6091"/>
    <w:rPr>
      <w:rFonts w:eastAsiaTheme="minorHAnsi"/>
      <w:lang w:eastAsia="en-US"/>
    </w:rPr>
  </w:style>
  <w:style w:type="paragraph" w:customStyle="1" w:styleId="713285617BC04073A42E256703166B926">
    <w:name w:val="713285617BC04073A42E256703166B926"/>
    <w:rsid w:val="005D6091"/>
    <w:rPr>
      <w:rFonts w:eastAsiaTheme="minorHAnsi"/>
      <w:lang w:eastAsia="en-US"/>
    </w:rPr>
  </w:style>
  <w:style w:type="paragraph" w:customStyle="1" w:styleId="C28D471827934D1090AA45F89446BED66">
    <w:name w:val="C28D471827934D1090AA45F89446BED66"/>
    <w:rsid w:val="005D6091"/>
    <w:rPr>
      <w:rFonts w:eastAsiaTheme="minorHAnsi"/>
      <w:lang w:eastAsia="en-US"/>
    </w:rPr>
  </w:style>
  <w:style w:type="paragraph" w:customStyle="1" w:styleId="22E2D49E5D6049A880DE38AC9841C6C53">
    <w:name w:val="22E2D49E5D6049A880DE38AC9841C6C53"/>
    <w:rsid w:val="005D6091"/>
    <w:rPr>
      <w:rFonts w:eastAsiaTheme="minorHAnsi"/>
      <w:lang w:eastAsia="en-US"/>
    </w:rPr>
  </w:style>
  <w:style w:type="paragraph" w:customStyle="1" w:styleId="71EE4A6F631047E58BAAF756C838BE963">
    <w:name w:val="71EE4A6F631047E58BAAF756C838BE963"/>
    <w:rsid w:val="005D6091"/>
    <w:rPr>
      <w:rFonts w:eastAsiaTheme="minorHAnsi"/>
      <w:lang w:eastAsia="en-US"/>
    </w:rPr>
  </w:style>
  <w:style w:type="paragraph" w:customStyle="1" w:styleId="FA30B46DC33E45A3B096A50E174802B61">
    <w:name w:val="FA30B46DC33E45A3B096A50E174802B61"/>
    <w:rsid w:val="005D6091"/>
    <w:rPr>
      <w:rFonts w:eastAsiaTheme="minorHAnsi"/>
      <w:lang w:eastAsia="en-US"/>
    </w:rPr>
  </w:style>
  <w:style w:type="paragraph" w:customStyle="1" w:styleId="F70775D3E5A841E1AFE491EC5E9FC6B16">
    <w:name w:val="F70775D3E5A841E1AFE491EC5E9FC6B16"/>
    <w:rsid w:val="005D6091"/>
    <w:rPr>
      <w:rFonts w:eastAsiaTheme="minorHAnsi"/>
      <w:lang w:eastAsia="en-US"/>
    </w:rPr>
  </w:style>
  <w:style w:type="paragraph" w:customStyle="1" w:styleId="9F725CE046CD47AB9A99331047B1CF306">
    <w:name w:val="9F725CE046CD47AB9A99331047B1CF306"/>
    <w:rsid w:val="005D6091"/>
    <w:rPr>
      <w:rFonts w:eastAsiaTheme="minorHAnsi"/>
      <w:lang w:eastAsia="en-US"/>
    </w:rPr>
  </w:style>
  <w:style w:type="paragraph" w:customStyle="1" w:styleId="30FDF506685743C5AD17889F63C9DF415">
    <w:name w:val="30FDF506685743C5AD17889F63C9DF415"/>
    <w:rsid w:val="005D6091"/>
    <w:rPr>
      <w:rFonts w:eastAsiaTheme="minorHAnsi"/>
      <w:lang w:eastAsia="en-US"/>
    </w:rPr>
  </w:style>
  <w:style w:type="paragraph" w:customStyle="1" w:styleId="98CECA2A596A433E9BD07174CE678B922">
    <w:name w:val="98CECA2A596A433E9BD07174CE678B922"/>
    <w:rsid w:val="005D6091"/>
    <w:rPr>
      <w:rFonts w:eastAsiaTheme="minorHAnsi"/>
      <w:lang w:eastAsia="en-US"/>
    </w:rPr>
  </w:style>
  <w:style w:type="paragraph" w:customStyle="1" w:styleId="79C47FCEFE4E4695B5554C6AF40E2ECA1">
    <w:name w:val="79C47FCEFE4E4695B5554C6AF40E2ECA1"/>
    <w:rsid w:val="005D6091"/>
    <w:rPr>
      <w:rFonts w:eastAsiaTheme="minorHAnsi"/>
      <w:lang w:eastAsia="en-US"/>
    </w:rPr>
  </w:style>
  <w:style w:type="paragraph" w:customStyle="1" w:styleId="57A8683D9AF74C7B8D4A48F05F8B2CF26">
    <w:name w:val="57A8683D9AF74C7B8D4A48F05F8B2CF26"/>
    <w:rsid w:val="005D6091"/>
    <w:rPr>
      <w:rFonts w:eastAsiaTheme="minorHAnsi"/>
      <w:lang w:eastAsia="en-US"/>
    </w:rPr>
  </w:style>
  <w:style w:type="paragraph" w:customStyle="1" w:styleId="8A2AC4DAD6CC48ED88386C19224DB6A46">
    <w:name w:val="8A2AC4DAD6CC48ED88386C19224DB6A46"/>
    <w:rsid w:val="005D6091"/>
    <w:rPr>
      <w:rFonts w:eastAsiaTheme="minorHAnsi"/>
      <w:lang w:eastAsia="en-US"/>
    </w:rPr>
  </w:style>
  <w:style w:type="paragraph" w:customStyle="1" w:styleId="9DFB10982DEE4FEB8D5D7B7B595068AB5">
    <w:name w:val="9DFB10982DEE4FEB8D5D7B7B595068AB5"/>
    <w:rsid w:val="005D6091"/>
    <w:rPr>
      <w:rFonts w:eastAsiaTheme="minorHAnsi"/>
      <w:lang w:eastAsia="en-US"/>
    </w:rPr>
  </w:style>
  <w:style w:type="paragraph" w:customStyle="1" w:styleId="C38569BD64B141EF99DA6F8A63EFE9783">
    <w:name w:val="C38569BD64B141EF99DA6F8A63EFE9783"/>
    <w:rsid w:val="005D6091"/>
    <w:rPr>
      <w:rFonts w:eastAsiaTheme="minorHAnsi"/>
      <w:lang w:eastAsia="en-US"/>
    </w:rPr>
  </w:style>
  <w:style w:type="paragraph" w:customStyle="1" w:styleId="9410910DFF694191A61E02B42276A3F34">
    <w:name w:val="9410910DFF694191A61E02B42276A3F34"/>
    <w:rsid w:val="005D6091"/>
    <w:rPr>
      <w:rFonts w:eastAsiaTheme="minorHAnsi"/>
      <w:lang w:eastAsia="en-US"/>
    </w:rPr>
  </w:style>
  <w:style w:type="paragraph" w:customStyle="1" w:styleId="6B1AB3D964114098A327BC8843D629B15">
    <w:name w:val="6B1AB3D964114098A327BC8843D629B15"/>
    <w:rsid w:val="005D6091"/>
    <w:rPr>
      <w:rFonts w:eastAsiaTheme="minorHAnsi"/>
      <w:lang w:eastAsia="en-US"/>
    </w:rPr>
  </w:style>
  <w:style w:type="paragraph" w:customStyle="1" w:styleId="BB7338ECDCAD49B0A65246B8946188B02">
    <w:name w:val="BB7338ECDCAD49B0A65246B8946188B02"/>
    <w:rsid w:val="005D6091"/>
    <w:rPr>
      <w:rFonts w:eastAsiaTheme="minorHAnsi"/>
      <w:lang w:eastAsia="en-US"/>
    </w:rPr>
  </w:style>
  <w:style w:type="paragraph" w:customStyle="1" w:styleId="F4EE72CAD54741B48F1080F324883B572">
    <w:name w:val="F4EE72CAD54741B48F1080F324883B572"/>
    <w:rsid w:val="005D6091"/>
    <w:rPr>
      <w:rFonts w:eastAsiaTheme="minorHAnsi"/>
      <w:lang w:eastAsia="en-US"/>
    </w:rPr>
  </w:style>
  <w:style w:type="paragraph" w:customStyle="1" w:styleId="DEFDF532C8C047DBAFC72A50C22D18DD2">
    <w:name w:val="DEFDF532C8C047DBAFC72A50C22D18DD2"/>
    <w:rsid w:val="005D6091"/>
    <w:rPr>
      <w:rFonts w:eastAsiaTheme="minorHAnsi"/>
      <w:lang w:eastAsia="en-US"/>
    </w:rPr>
  </w:style>
  <w:style w:type="paragraph" w:customStyle="1" w:styleId="67CEA75C5FC34450870C788C0ED723CB2">
    <w:name w:val="67CEA75C5FC34450870C788C0ED723CB2"/>
    <w:rsid w:val="005D6091"/>
    <w:rPr>
      <w:rFonts w:eastAsiaTheme="minorHAnsi"/>
      <w:lang w:eastAsia="en-US"/>
    </w:rPr>
  </w:style>
  <w:style w:type="paragraph" w:customStyle="1" w:styleId="703BEE7EC32A4EB09891C23AF352A6DA2">
    <w:name w:val="703BEE7EC32A4EB09891C23AF352A6DA2"/>
    <w:rsid w:val="005D6091"/>
    <w:rPr>
      <w:rFonts w:eastAsiaTheme="minorHAnsi"/>
      <w:lang w:eastAsia="en-US"/>
    </w:rPr>
  </w:style>
  <w:style w:type="paragraph" w:customStyle="1" w:styleId="1A31095B3E8D42B0A388A910166F1B012">
    <w:name w:val="1A31095B3E8D42B0A388A910166F1B012"/>
    <w:rsid w:val="005D6091"/>
    <w:rPr>
      <w:rFonts w:eastAsiaTheme="minorHAnsi"/>
      <w:lang w:eastAsia="en-US"/>
    </w:rPr>
  </w:style>
  <w:style w:type="paragraph" w:customStyle="1" w:styleId="7CAE5196B62449B3B52732E6310667EC2">
    <w:name w:val="7CAE5196B62449B3B52732E6310667EC2"/>
    <w:rsid w:val="005D6091"/>
    <w:rPr>
      <w:rFonts w:eastAsiaTheme="minorHAnsi"/>
      <w:lang w:eastAsia="en-US"/>
    </w:rPr>
  </w:style>
  <w:style w:type="paragraph" w:customStyle="1" w:styleId="1805AE4758EA427FB13A3E056753598F2">
    <w:name w:val="1805AE4758EA427FB13A3E056753598F2"/>
    <w:rsid w:val="005D6091"/>
    <w:rPr>
      <w:rFonts w:eastAsiaTheme="minorHAnsi"/>
      <w:lang w:eastAsia="en-US"/>
    </w:rPr>
  </w:style>
  <w:style w:type="paragraph" w:customStyle="1" w:styleId="A2D21497E0A84C24AFCBD9669C66DB2B2">
    <w:name w:val="A2D21497E0A84C24AFCBD9669C66DB2B2"/>
    <w:rsid w:val="005D6091"/>
    <w:rPr>
      <w:rFonts w:eastAsiaTheme="minorHAnsi"/>
      <w:lang w:eastAsia="en-US"/>
    </w:rPr>
  </w:style>
  <w:style w:type="paragraph" w:customStyle="1" w:styleId="37A424D986654BE4BD39087A1AFC35D12">
    <w:name w:val="37A424D986654BE4BD39087A1AFC35D12"/>
    <w:rsid w:val="005D6091"/>
    <w:rPr>
      <w:rFonts w:eastAsiaTheme="minorHAnsi"/>
      <w:lang w:eastAsia="en-US"/>
    </w:rPr>
  </w:style>
  <w:style w:type="paragraph" w:customStyle="1" w:styleId="B5C7EBB1DDCD4CB2B3B0F16FD559CC9E2">
    <w:name w:val="B5C7EBB1DDCD4CB2B3B0F16FD559CC9E2"/>
    <w:rsid w:val="005D6091"/>
    <w:rPr>
      <w:rFonts w:eastAsiaTheme="minorHAnsi"/>
      <w:lang w:eastAsia="en-US"/>
    </w:rPr>
  </w:style>
  <w:style w:type="paragraph" w:customStyle="1" w:styleId="40C00E17D30E4DB19C0AC038F23B77182">
    <w:name w:val="40C00E17D30E4DB19C0AC038F23B77182"/>
    <w:rsid w:val="005D6091"/>
    <w:rPr>
      <w:rFonts w:eastAsiaTheme="minorHAnsi"/>
      <w:lang w:eastAsia="en-US"/>
    </w:rPr>
  </w:style>
  <w:style w:type="paragraph" w:customStyle="1" w:styleId="9ADAE4D24DC64C4F8723A2ED794E0A122">
    <w:name w:val="9ADAE4D24DC64C4F8723A2ED794E0A122"/>
    <w:rsid w:val="005D6091"/>
    <w:rPr>
      <w:rFonts w:eastAsiaTheme="minorHAnsi"/>
      <w:lang w:eastAsia="en-US"/>
    </w:rPr>
  </w:style>
  <w:style w:type="paragraph" w:customStyle="1" w:styleId="707EDF6CFCB2411E85D9FC32B51B43012">
    <w:name w:val="707EDF6CFCB2411E85D9FC32B51B43012"/>
    <w:rsid w:val="005D6091"/>
    <w:rPr>
      <w:rFonts w:eastAsiaTheme="minorHAnsi"/>
      <w:lang w:eastAsia="en-US"/>
    </w:rPr>
  </w:style>
  <w:style w:type="paragraph" w:customStyle="1" w:styleId="E0F34BAC54A14EFD9823D3BC9637B4E62">
    <w:name w:val="E0F34BAC54A14EFD9823D3BC9637B4E62"/>
    <w:rsid w:val="005D6091"/>
    <w:rPr>
      <w:rFonts w:eastAsiaTheme="minorHAnsi"/>
      <w:lang w:eastAsia="en-US"/>
    </w:rPr>
  </w:style>
  <w:style w:type="paragraph" w:customStyle="1" w:styleId="3E9A92CFEA5C47D3BD69C7377A6E46E72">
    <w:name w:val="3E9A92CFEA5C47D3BD69C7377A6E46E72"/>
    <w:rsid w:val="005D60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518A-3468-44F7-944D-1B03FB0B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Jeltsch</dc:creator>
  <cp:keywords/>
  <dc:description/>
  <cp:lastModifiedBy>Albert Jeltsch</cp:lastModifiedBy>
  <cp:revision>2</cp:revision>
  <cp:lastPrinted>2025-02-24T07:35:00Z</cp:lastPrinted>
  <dcterms:created xsi:type="dcterms:W3CDTF">2025-03-13T12:18:00Z</dcterms:created>
  <dcterms:modified xsi:type="dcterms:W3CDTF">2025-03-13T12:18:00Z</dcterms:modified>
</cp:coreProperties>
</file>